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Default Extension="gif" ContentType="image/gif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960"/>
        <w:gridCol w:w="1218"/>
        <w:gridCol w:w="522"/>
      </w:tblGrid>
      <w:tr w:rsidR="00B13CBB" w:rsidRPr="00B13CBB" w:rsidTr="00B13CBB">
        <w:trPr>
          <w:tblCellSpacing w:w="0" w:type="dxa"/>
        </w:trPr>
        <w:tc>
          <w:tcPr>
            <w:tcW w:w="6000" w:type="dxa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УНК ПОЖАРОТУШЕНИЯ 11.05.18</w:t>
            </w:r>
          </w:p>
        </w:tc>
        <w:tc>
          <w:tcPr>
            <w:tcW w:w="1050" w:type="dxa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1" name="img_param" descr="https://elibrary.ru/images/but_orange_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param" descr="https://elibrary.ru/images/but_orange_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CBB" w:rsidRPr="00B13CBB" w:rsidRDefault="00B13CBB" w:rsidP="00B1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C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EF0BEB">
        <w:rPr>
          <w:rFonts w:ascii="Tahoma" w:hAnsi="Tahoma" w:cs="Tahoma"/>
          <w:color w:val="00008F"/>
          <w:sz w:val="18"/>
          <w:szCs w:val="18"/>
          <w:shd w:val="clear" w:color="auto" w:fill="F5F5F5"/>
        </w:rPr>
        <w:t>Всего найдено публикаций:</w:t>
      </w:r>
      <w:r w:rsidR="00EF0BEB">
        <w:rPr>
          <w:rStyle w:val="apple-converted-space"/>
          <w:rFonts w:ascii="Tahoma" w:hAnsi="Tahoma" w:cs="Tahoma"/>
          <w:color w:val="00008F"/>
          <w:sz w:val="18"/>
          <w:szCs w:val="18"/>
          <w:shd w:val="clear" w:color="auto" w:fill="F5F5F5"/>
        </w:rPr>
        <w:t> </w:t>
      </w:r>
      <w:r w:rsidR="00EF0BEB">
        <w:rPr>
          <w:rFonts w:ascii="Tahoma" w:hAnsi="Tahoma" w:cs="Tahoma"/>
          <w:b/>
          <w:bCs/>
          <w:color w:val="FF0000"/>
          <w:sz w:val="18"/>
          <w:szCs w:val="18"/>
          <w:shd w:val="clear" w:color="auto" w:fill="F5F5F5"/>
        </w:rPr>
        <w:t>192</w:t>
      </w:r>
      <w:r w:rsidR="00EF0BEB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 w:rsidR="00EF0BEB"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из</w:t>
      </w:r>
      <w:r w:rsidR="00EF0BEB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 w:rsidR="00EF0BEB">
        <w:rPr>
          <w:rFonts w:ascii="Tahoma" w:hAnsi="Tahoma" w:cs="Tahoma"/>
          <w:b/>
          <w:bCs/>
          <w:color w:val="00008F"/>
          <w:sz w:val="18"/>
          <w:szCs w:val="18"/>
          <w:shd w:val="clear" w:color="auto" w:fill="F5F5F5"/>
        </w:rPr>
        <w:t>192</w:t>
      </w:r>
    </w:p>
    <w:tbl>
      <w:tblPr>
        <w:tblW w:w="10632" w:type="dxa"/>
        <w:tblCellSpacing w:w="7" w:type="dxa"/>
        <w:tblInd w:w="-93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6"/>
        <w:gridCol w:w="9320"/>
        <w:gridCol w:w="14"/>
        <w:gridCol w:w="712"/>
      </w:tblGrid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55555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4" name="Рисунок 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2" w:type="dxa"/>
            <w:shd w:val="clear" w:color="auto" w:fill="55555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1411" w:type="dxa"/>
            <w:gridSpan w:val="2"/>
            <w:shd w:val="clear" w:color="auto" w:fill="55555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B13CB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Цит</w:t>
            </w:r>
            <w:proofErr w:type="spellEnd"/>
            <w:r w:rsidRPr="00B13CB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.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29" type="#_x0000_t75" style="width:20.1pt;height:18.4pt" o:ole="">
                  <v:imagedata r:id="rId6" o:title=""/>
                </v:shape>
                <w:control r:id="rId7" w:name="DefaultOcxName" w:shapeid="_x0000_i29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ПЛАНИРОВАНИЕ МАРШРУТА СЛЕДОВАНИЯ МОБИЛЬНОГО УЧЕБНО-ТРЕНИРОВОЧНОГО КОМПЛЕКСА В ЗАВИСИМОСТИ ОТ ОБОСНОВАННОЙ НЕОБХОДИМОСТИ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А.Д., Шурыгин М.А.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Транспорт России: проблемы и перспективы - 2017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Материалы Международной научно-практической конференции. ФГБУН Институт проблем транспорта им. Н.С.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Соломенко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Российской академии наук. 2017. С. 163-166.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8" type="#_x0000_t75" style="width:20.1pt;height:18.4pt" o:ole="">
                  <v:imagedata r:id="rId6" o:title=""/>
                </v:shape>
                <w:control r:id="rId10" w:name="DefaultOcxName1" w:shapeid="_x0000_i292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" name="Рисунок 5" descr="https://elibrary.ru/images/pdf_green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green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ИССЛЕДОВАНИЕ ИНФОРМАЦИОННО-АНАЛИТИЧЕСКОЙ МОДЕЛИ ПРИНЯТИЯ РЕШЕНИЙ ПО ПЕРЕОСНАЩЕНИЮ ПАРКА ОСНОВНЫХ ПОЖАРНЫХ АВТОМОБИЛЕЙ В ТЕРРИТОРИАЛЬНЫХ ПОЖАРНО-СПАСАТЕЛЬНЫХ ГАРНИЗОНАХ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Зайченко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Ю.С.,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С.А., Тараканов Д.В.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XXIX Международная научно-практическая конференция, посвященная 80-летию ФГБУ ВНИИПО МЧС России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конференции. В 2-х частях. 2017. С. 465-469.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7" type="#_x0000_t75" style="width:20.1pt;height:18.4pt" o:ole="">
                  <v:imagedata r:id="rId6" o:title=""/>
                </v:shape>
                <w:control r:id="rId15" w:name="DefaultOcxName2" w:shapeid="_x0000_i292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" name="Рисунок 6" descr="https://elibrary.ru/images/pdf_green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КОНЦЕПТУАЛЬНАЯ СХЕМА ПРИНЯТИЯ ПЕРСПЕКТИВНЫХ РЕШЕНИЙ ПРИ ПОЖАРОТУШЕНИИ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Данилов М.М.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XXIX Международная научно-практическая конференция, посвященная 80-летию ФГБУ ВНИИПО МЧС России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конференции. В 2-х частях. 2017. С. 574-577.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6" type="#_x0000_t75" style="width:20.1pt;height:18.4pt" o:ole="">
                  <v:imagedata r:id="rId6" o:title=""/>
                </v:shape>
                <w:control r:id="rId19" w:name="DefaultOcxName3" w:shapeid="_x0000_i292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" name="Рисунок 7" descr="https://elibrary.ru/images/pdf_green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green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АЛГОРИТМ ПРОВЕДЕНИЯ ЭКСКУРСИИ В ПОЖАРНО-СПАСАТЕЛЬНОЙ ЧАСТИ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Данилов М.М., Степанов О.И.,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Захаревский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Стахеев М.В.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XXIX Международная научно-практическая конференция, посвященная 80-летию ФГБУ ВНИИПО МЧС России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конференции. В 2-х частях. 2017. С. 609-612.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5" type="#_x0000_t75" style="width:20.1pt;height:18.4pt" o:ole="">
                  <v:imagedata r:id="rId6" o:title=""/>
                </v:shape>
                <w:control r:id="rId23" w:name="DefaultOcxName4" w:shapeid="_x0000_i292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" name="Рисунок 8" descr="https://elibrary.ru/images/pdf_yellow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yellow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ВРЕМЕННОЙ МЕХАНИЗМ ВОЗДЕЙСТВИЯ ОПАСНЫХ ФАКТОРОВ ПОЖАРА НА ПЕРСОНАЛ АЭС И КОМПЛЕКСНАЯ ЗАЩИТА ОТ НИХ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Лебедченко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О.С.,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Фогилев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8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15-24.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4" type="#_x0000_t75" style="width:20.1pt;height:18.4pt" o:ole="">
                  <v:imagedata r:id="rId6" o:title=""/>
                </v:shape>
                <w:control r:id="rId29" w:name="DefaultOcxName5" w:shapeid="_x0000_i292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9" name="Рисунок 9" descr="https://elibrary.ru/images/pdf_yellow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yellow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ЗАДАЧАХ АНАЛИЗА И СИНТЕЗА СИСТЕМ ОБСЛУЖИВАНИЯ ЗАЯВОК НЕСКОЛЬКИХ ТИПОВ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Таранцев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Холостов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А.Л.,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Потапенко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2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31-38.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3" type="#_x0000_t75" style="width:20.1pt;height:18.4pt" o:ole="">
                  <v:imagedata r:id="rId6" o:title=""/>
                </v:shape>
                <w:control r:id="rId35" w:name="DefaultOcxName6" w:shapeid="_x0000_i292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0" name="Рисунок 10" descr="https://elibrary.ru/images/pdf_yellow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yellow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ЭЛЕМЕНТОВ ЛОГИСТИКИ В ЧРЕЗВЫЧАЙНЫХ СИТУАЦИЯХ НА ТРУДНОДОСТУПНЫХ ОБЪЕКТАХ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Холостов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А.Л.,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Таранцев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Жуков А.О.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8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2" type="#_x0000_t75" style="width:20.1pt;height:18.4pt" o:ole="">
                  <v:imagedata r:id="rId6" o:title=""/>
                </v:shape>
                <w:control r:id="rId40" w:name="DefaultOcxName7" w:shapeid="_x0000_i292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1" name="Рисунок 11" descr="https://elibrary.ru/images/pdf_yellow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yellow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ТЕХНОЛОГИЧЕСКИЕ И СТРУКТУРНЫЕ РЕШЕНИЯ ПО СОЗДАНИЮ СИСТЕМЫ МОНИТОРИНГА ВЗРЫВОПОЖАРООПАСНОСТИ ОБЪЕКТОВ ДОБЫЧИ И ТРАНСПОРТА НЕФТИ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Астапов П.Е., Федоров А.В., Членов А.Н., Ломаев Е.Н., 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3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50-60.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1" type="#_x0000_t75" style="width:20.1pt;height:18.4pt" o:ole="">
                  <v:imagedata r:id="rId6" o:title=""/>
                </v:shape>
                <w:control r:id="rId45" w:name="DefaultOcxName8" w:shapeid="_x0000_i292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2" name="Рисунок 12" descr="https://elibrary.ru/images/pdf_yellow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yellow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КОМБИНИРОВАННЫЙ МЕТОД ТУШЕНИЯ ПОЖАРОВ В ВЫСОТНЫХ ЗДАНИЯХ С ИСПОЛЬЗОВАНИЕМ НАСОСНО-РУКАВНОЙ СИСТЕМЫ ВЫСОКОГО ДАВЛЕНИЯ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Зеленков С.А.,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Бордик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Р.И.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8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26.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8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20" type="#_x0000_t75" style="width:20.1pt;height:18.4pt" o:ole="">
                  <v:imagedata r:id="rId6" o:title=""/>
                </v:shape>
                <w:control r:id="rId50" w:name="DefaultOcxName9" w:shapeid="_x0000_i292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3" name="Рисунок 13" descr="https://elibrary.ru/images/pdf_green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ЗАДАЧИ УПРАВЛЕНИЯ ПОЖАРОТУШЕНИЕМ СКЛАДОВ ИНЖЕНЕРНЫХ БОЕПРИПАСОВ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Крюков Е.В.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(72)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115-121.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9" type="#_x0000_t75" style="width:20.1pt;height:18.4pt" o:ole="">
                  <v:imagedata r:id="rId6" o:title=""/>
                </v:shape>
                <w:control r:id="rId55" w:name="DefaultOcxName10" w:shapeid="_x0000_i291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4" name="Рисунок 14" descr="https://elibrary.ru/images/pdf_green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pdf_green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ЗАДАЧИ УПРАВЛЕНИЯ СТВОЛЬЩИКОМ НА ПОЗИЦИИ ПО ТУШЕНИЮ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(72)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122-129.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8" type="#_x0000_t75" style="width:20.1pt;height:18.4pt" o:ole="">
                  <v:imagedata r:id="rId6" o:title=""/>
                </v:shape>
                <w:control r:id="rId60" w:name="DefaultOcxName11" w:shapeid="_x0000_i291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5" name="Рисунок 15" descr="https://elibrary.ru/images/pdf_green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pdf_green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ЗАДАЧА УПРАВЛЕНИЯ ПОЖАРНО-СПАСАТЕЛЬНЫМИ ПОДРАЗДЕЛЕНИЯМИ ПРИ ЭВАКУАЦИИ И СПАСАНИИ ЛЮДЕЙ ИЗ МНОГОЭТАЖНЫХ ЗДАНИЙ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Джангиев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Усманов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(71)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197-204.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7" type="#_x0000_t75" style="width:20.1pt;height:18.4pt" o:ole="">
                  <v:imagedata r:id="rId6" o:title=""/>
                </v:shape>
                <w:control r:id="rId65" w:name="DefaultOcxName12" w:shapeid="_x0000_i291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6" name="Рисунок 16" descr="https://elibrary.ru/images/pdf_green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pdf_green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КОМПЛЕКСНАЯ ОЦЕНКА ГОТОВНОСТИ ГАЗОДЫМОЗАЩИТНИКОВ К РАБОТЕ В ДЫХАТЕЛЬНЫХ АППАРАТАХ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Батюшев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Талалаева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Г.В., Легенький К.В.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(72)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229-235.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6" type="#_x0000_t75" style="width:20.1pt;height:18.4pt" o:ole="">
                  <v:imagedata r:id="rId6" o:title=""/>
                </v:shape>
                <w:control r:id="rId70" w:name="DefaultOcxName13" w:shapeid="_x0000_i291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7" name="Рисунок 17" descr="https://elibrary.ru/images/pdf_green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pdf_green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СТРУКТУРА СИСТЕМЫ УПРАВЛЕНИЯ ПОЖАРНО-СПАСАТЕЛЬНЫМИ ПОДРАЗДЕЛЕНИЯМИ НА НАЧАЛЬНОМ ЭТАПЕ ПОЖАРОТУШЕНИЯ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Степанов О.И.,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Коробко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Матюшин А.В.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(73)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5" type="#_x0000_t75" style="width:20.1pt;height:18.4pt" o:ole="">
                  <v:imagedata r:id="rId6" o:title=""/>
                </v:shape>
                <w:control r:id="rId75" w:name="DefaultOcxName14" w:shapeid="_x0000_i291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8" name="Рисунок 18" descr="https://elibrary.ru/images/pdf_green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library.ru/images/pdf_green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АВТОМАТИЗИРОВАННАЯ СИСТЕМА НАУЧНЫХ ИССЛЕДОВАНИЙ ТЕХНИЧЕСКИХ СРЕДСТВ ПРОТИВОАВАРИЙНОЙ И ПРОТИВОПОЖАРНОЙ ЗАЩИТЫ ВЗРЫВОПОЖАРООПАСНЫХ ТЕХНОЛОГИЧЕСКИХ ПРОЦЕССОВ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Фёдоров А.В.,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Гаплаев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А.А.Б., Ломаев Е.Н., 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46-52.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4" type="#_x0000_t75" style="width:20.1pt;height:18.4pt" o:ole="">
                  <v:imagedata r:id="rId6" o:title=""/>
                </v:shape>
                <w:control r:id="rId80" w:name="DefaultOcxName15" w:shapeid="_x0000_i291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" name="Рисунок 19" descr="https://elibrary.ru/images/pdf_green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library.ru/images/pdf_green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ПРАВОВОЕ РЕГУЛИРОВАНИЕ НЕКОТОРЫХ ЗАДАЧ УПРАВЛЕНИЯ ПРИ ОРГАНИЗАЦИИ ПОЖАРОТУШЕНИЯ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Андросенко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3" type="#_x0000_t75" style="width:20.1pt;height:18.4pt" o:ole="">
                  <v:imagedata r:id="rId6" o:title=""/>
                </v:shape>
                <w:control r:id="rId85" w:name="DefaultOcxName16" w:shapeid="_x0000_i291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0" name="Рисунок 20" descr="https://elibrary.ru/images/pdf_green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library.ru/images/pdf_green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ВОПРОСУ ОБ ОПРЕДЕЛЕНИИ ЧИСЛЕННОСТИ ЛИЧНОГО СОСТАВА ОТДЕЛЕНИЙ НА ПОЖАРНЫХ АВТОЦИСТЕРНАХ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Бондаренко М.В.,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Ифтоди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56-60.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2" type="#_x0000_t75" style="width:20.1pt;height:18.4pt" o:ole="">
                  <v:imagedata r:id="rId6" o:title=""/>
                </v:shape>
                <w:control r:id="rId90" w:name="DefaultOcxName17" w:shapeid="_x0000_i291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1" name="Рисунок 21" descr="https://elibrary.ru/images/pdf_green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ibrary.ru/images/pdf_green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КОЛИЧЕСТВЕННОЙ ХАРАКТЕРИСТИКЕ ВВЕДЕНИЯ И СОСРЕДОТОЧЕНИЯ СИЛ И СРЕДСТВ ПОЖАРНО-СПАСАТЕЛЬНЫХ ПОДРАЗДЕЛЕНИЙ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Комяков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К.Е.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9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Ежегодная международная научно-техническая конференция Системы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hyperlink r:id="rId9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26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188-192.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1" type="#_x0000_t75" style="width:20.1pt;height:18.4pt" o:ole="">
                  <v:imagedata r:id="rId6" o:title=""/>
                </v:shape>
                <w:control r:id="rId95" w:name="DefaultOcxName18" w:shapeid="_x0000_i291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2" name="Рисунок 22" descr="https://elibrary.ru/images/pdf_green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library.ru/images/pdf_green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ПОДХОД К ОЦЕНКЕ РЕАЛИЗАЦИИ ТАКТИЧЕСКИХ ВОЗМОЖНОСТЕЙ ПОЖАРНО-СПАСАТЕЛЬНОГО ГАРНИЗОНА ПРИ ТУШЕНИИ КРУПНОГО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Минченков А.В., Григорьев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9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Ежегодная международная научно-техническая конференция Системы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hyperlink r:id="rId9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26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286-289.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10" type="#_x0000_t75" style="width:20.1pt;height:18.4pt" o:ole="">
                  <v:imagedata r:id="rId6" o:title=""/>
                </v:shape>
                <w:control r:id="rId100" w:name="DefaultOcxName19" w:shapeid="_x0000_i291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3" name="Рисунок 23" descr="https://elibrary.ru/images/pdf_green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library.ru/images/pdf_green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РЕКОМЕНДАЦИИ ПО ОЦЕНКЕ ДЕЙСТВИЙ ДОЛЖНОСТНЫХ ЛИЦ ПРИ ТУШЕНИИ ПОЖАРА В РАМКАХ ПОЖАРНО-ТАКТИЧЕСКОЙ ЭКСПЕРТИЗЫ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Карпов С.Ю.,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Андросенко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0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Расследование преступлений: проблемы и пути их решения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0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(17)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192-198.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9" type="#_x0000_t75" style="width:20.1pt;height:18.4pt" o:ole="">
                  <v:imagedata r:id="rId6" o:title=""/>
                </v:shape>
                <w:control r:id="rId105" w:name="DefaultOcxName20" w:shapeid="_x0000_i290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4" name="Рисунок 24" descr="https://elibrary.ru/images/pdf_green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library.ru/images/pdf_green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0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БАЗОВЫЕ ПОЛОЖЕНИЯ ТЕОРИИ УПРАВЛЕНИЯ ПОЖАРОТУШЕНИЕМ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0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Успехи современной науки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Т. 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0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172-175.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8" type="#_x0000_t75" style="width:20.1pt;height:18.4pt" o:ole="">
                  <v:imagedata r:id="rId6" o:title=""/>
                </v:shape>
                <w:control r:id="rId110" w:name="DefaultOcxName21" w:shapeid="_x0000_i290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5" name="Рисунок 25" descr="https://elibrary.ru/images/pdf_green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library.ru/images/pdf_green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НОРМА УПРАВЛЯЕМОСТИ ПРИ ТУШЕНИИ ПОЖАРОВ НА ОТКРЫТОЙ МЕСТНОСТИ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Шевцов М.В., Попов А.В.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13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American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Scientific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Journal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1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30-33.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7" type="#_x0000_t75" style="width:20.1pt;height:18.4pt" o:ole="">
                  <v:imagedata r:id="rId6" o:title=""/>
                </v:shape>
                <w:control r:id="rId115" w:name="DefaultOcxName22" w:shapeid="_x0000_i29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СПЕЦИАЛИЗИРОВАННЫЕ ПОДРАЗДЕЛЕНИЯ ПОЖАРНОЙ ОХРАНЫ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Киселев Д.В., Ищенко А.Д., Кириченко К.Ю., Соковнин А.И., Жуков А.О.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1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История пожарной охраны и современная пожарная охрана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международной научно-практической конференции. 2016. С. 100-108.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1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6" type="#_x0000_t75" style="width:20.1pt;height:18.4pt" o:ole="">
                  <v:imagedata r:id="rId6" o:title=""/>
                </v:shape>
                <w:control r:id="rId119" w:name="DefaultOcxName23" w:shapeid="_x0000_i290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0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ЭВОЛЮЦИЯ МОДЕЛИ ГОРНОСПАСАТЕЛЬНОГО ОБСЛУЖИВАНИЯ КАК ВИДА АВАРИЙНО-СПАСАТЕЛЬНЫХ РАБОТ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Данилов А.М., Данилов М.М., 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2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История пожарной охраны и современная пожарная охрана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международной научно-практической конференции. 2016. С. 121-122.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5" type="#_x0000_t75" style="width:20.1pt;height:18.4pt" o:ole="">
                  <v:imagedata r:id="rId6" o:title=""/>
                </v:shape>
                <w:control r:id="rId122" w:name="DefaultOcxName24" w:shapeid="_x0000_i290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6" name="Рисунок 26" descr="https://elibrary.ru/images/pdf_green.gif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library.ru/images/pdf_green.gif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ПЕРСПЕКТИВЫ ПРИМЕНЕНИЯ ОТДЕЛЬНЫХ ТЕХНИЧЕСКИХ ДОСТИЖЕНИЙ ДЛЯ ПРЕДУПРЕЖДЕНИЯ И ЛИКВИДАЦИИ ЧРЕЗВЫЧАЙНЫХ СИТУАЦИЙ В АРКТИЧЕСКОМ РЕГИОНЕ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Дагиров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Ш.Ш., Алешков М.В.,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2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предупреждения и ликвидации чрезвычайных ситуаций в Арктическом регионе. Безопасный город в Арктике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Международная научно-практическая конференция. Материалы конференции. МЧС России. 2016. С. 146-155.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6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4" type="#_x0000_t75" style="width:20.1pt;height:18.4pt" o:ole="">
                  <v:imagedata r:id="rId6" o:title=""/>
                </v:shape>
                <w:control r:id="rId127" w:name="DefaultOcxName25" w:shapeid="_x0000_i29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2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ОРГАНИЗАЦИОННО-ТЕХНИЧЕСКИЕ РЕШЕНИЯ ПЛАНИРОВАНИЯ МАРШРУТА СЛЕДОВАНИЯ МОБИЛЬНОГО УЧЕБНО-ТРЕНИРОВОЧНОГО КОМПЛЕКСА ПРИ ОРГАНИЗАЦИИ ТРЕНИРОВОК ГАЗОДЫМОЗАЩИТНИКОВ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А.Д., Шурыгин М.А.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2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ТРАНСПОРТ РОССИИ: ПРОБЛЕМЫ И ПЕРСПЕКТИВЫ - 2016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Международной научно-практической конференции. 2016. С. 227-230.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0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3" type="#_x0000_t75" style="width:20.1pt;height:18.4pt" o:ole="">
                  <v:imagedata r:id="rId6" o:title=""/>
                </v:shape>
                <w:control r:id="rId131" w:name="DefaultOcxName26" w:shapeid="_x0000_i29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ТАКТИКА ТУШЕНИЯ ПОЖАРОВ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2016. Том Часть 1 Основы тушения пожаров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2" type="#_x0000_t75" style="width:20.1pt;height:18.4pt" o:ole="">
                  <v:imagedata r:id="rId6" o:title=""/>
                </v:shape>
                <w:control r:id="rId133" w:name="DefaultOcxName27" w:shapeid="_x0000_i29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ТАКТИКА ТУШЕНИЯ ПОЖАРОВ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Моква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2016. Том Часть 2 Пожаротушение в ограждениях и на открытой местности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29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1" type="#_x0000_t75" style="width:20.1pt;height:18.4pt" o:ole="">
                  <v:imagedata r:id="rId6" o:title=""/>
                </v:shape>
                <w:control r:id="rId135" w:name="DefaultOcxName28" w:shapeid="_x0000_i290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7" name="Рисунок 27" descr="https://elibrary.ru/images/pdf_green.gi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library.ru/images/pdf_green.gi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3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ПРОБЛЕМАТИКА ЛОКАЛИЗАЦИИ ЧРЕЗВЫЧАЙНЫХ СИТУАЦИЙ, СВЯЗАННЫХ С ОБРАЗОВАНИЕМ ОПАСНОЙ ДЛЯ ЧЕЛОВЕКА СРЕДЫ В УСЛОВИЯХ НИЗКИХ ТЕМПЕРАТУР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3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Международная конференция по проблемам предупреждения и ликвидации чрезвычайных ситуаций в Арктике "Обеспечение безопасности при реализации крупных </w:t>
              </w:r>
              <w:proofErr w:type="gram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экономических и инфраструктурных проектов</w:t>
              </w:r>
              <w:proofErr w:type="gram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в Арктике. Проблемы и пути решения"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материалов. МЧС России, ФГБУ ВНИИ ГОЧС (ФЦ). 2016. С. 26-28.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900" type="#_x0000_t75" style="width:20.1pt;height:18.4pt" o:ole="">
                  <v:imagedata r:id="rId6" o:title=""/>
                </v:shape>
                <w:control r:id="rId139" w:name="DefaultOcxName29" w:shapeid="_x0000_i290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8" name="Рисунок 28" descr="https://elibrary.ru/images/pdf_green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library.ru/images/pdf_green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ПЕРСПЕКТИВЫ ПРИМЕНЕНИЯ ОТДЕЛЬНЫХ ТЕХНИЧЕСКИХ ДОСТИЖЕНИЙ ДЛЯ ПРЕДУПРЕЖДЕНИЯ И ЛИКВИДАЦИИ ЧРЕЗВЫЧАЙНЫХ СИТУАЦИЙ В АРКТИЧЕСКОМ РЕГИОНЕ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Дагиров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Ш.Ш., Алешков М.В.,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4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Международная конференция по проблемам предупреждения и ликвидации чрезвычайных ситуаций в Арктике "Безопасный город в Арктике"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материалов. МЧС России, ФГБУ ВНИИ ГОЧС (ФЦ). 2016. С. 38-41.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9" type="#_x0000_t75" style="width:20.1pt;height:18.4pt" o:ole="">
                  <v:imagedata r:id="rId6" o:title=""/>
                </v:shape>
                <w:control r:id="rId143" w:name="DefaultOcxName30" w:shapeid="_x0000_i289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29" name="Рисунок 29" descr="https://elibrary.ru/images/pdf_green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library.ru/images/pdf_green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ПРОБЛЕМАТИКА ЛОКАЛИЗАЦИИ ЧРЕЗВЫЧАЙНЫХ СИТУАЦИЙ, СВЯЗАННЫХ С ОБРАЗОВАНИЕМ ОПАСНОЙ ДЛЯ ЧЕЛОВЕКА СРЕДЫ В УСЛОВИЯХ НИЗКИХ ТЕМПЕРАТУР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4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Обеспечение безопасности при реализации крупных </w:t>
              </w:r>
              <w:proofErr w:type="gram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экономических и инфраструктурных проектов</w:t>
              </w:r>
              <w:proofErr w:type="gram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в Арктике. Проблемы и пути решения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Международная конференция. Материалы конференции. МЧС России. 2016. С. 78-82.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8" type="#_x0000_t75" style="width:20.1pt;height:18.4pt" o:ole="">
                  <v:imagedata r:id="rId6" o:title=""/>
                </v:shape>
                <w:control r:id="rId147" w:name="DefaultOcxName31" w:shapeid="_x0000_i289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0" name="Рисунок 30" descr="https://elibrary.ru/images/pdf_yellow.gif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library.ru/images/pdf_yellow.gif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49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ПРОБЛЕМЫ ОБЕСПЕЧЕНИЯ ТУШЕНИЯ ПОЖАРОВ НА ОБЪЕКТАХ ЭНЕРГЕТИКИ ОПЕРАТИВНЫМИ ПОДРАЗДЕЛЕНИЯМИ ПОЖАРНОЙ ОХРАНЫ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50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25.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5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26-36.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2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7" type="#_x0000_t75" style="width:20.1pt;height:18.4pt" o:ole="">
                  <v:imagedata r:id="rId6" o:title=""/>
                </v:shape>
                <w:control r:id="rId153" w:name="DefaultOcxName32" w:shapeid="_x0000_i289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1" name="Рисунок 31" descr="https://elibrary.ru/images/pdf_yellow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library.ru/images/pdf_yellow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ИНФОРМАЦИОННО-АНАЛИТИЧЕСКАЯ МОДЕЛЬ ПРИНЯТИЯ РЕШЕНИЙ ПО ПЕРЕОСНАЩЕНИЮ ПАРКА ПОЖАРНЫХ АВТОМОБИЛЕЙ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56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25.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5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7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58-62.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5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6" type="#_x0000_t75" style="width:20.1pt;height:18.4pt" o:ole="">
                  <v:imagedata r:id="rId6" o:title=""/>
                </v:shape>
                <w:control r:id="rId159" w:name="DefaultOcxName33" w:shapeid="_x0000_i289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2" name="Рисунок 32" descr="https://elibrary.ru/images/pdf_yellow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library.ru/images/pdf_yellow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 ОСОБЕННОСТЯХ ФУНКЦИОНИРОВАНИЯ ДЕЖУРНО-ДИСПЕТЧЕРСКИХ СЛУЖБ ЭКСТРЕННОГО РЕАГИРОВАНИЯ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Таранцев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Ищенко А.Д., Малышев Д.А.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62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25.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6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75-80.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4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5" type="#_x0000_t75" style="width:20.1pt;height:18.4pt" o:ole="">
                  <v:imagedata r:id="rId6" o:title=""/>
                </v:shape>
                <w:control r:id="rId165" w:name="DefaultOcxName34" w:shapeid="_x0000_i289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3" name="Рисунок 33" descr="https://elibrary.ru/images/pdf_green.gif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library.ru/images/pdf_green.gif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6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 ОЦЕНКЕ ПРОДОЛЖИТЕЛЬНОСТИ РАЗВЁРТЫВАНИЯ СИЛ И СРЕДСТВ ПРИ ТУШЕНИИ ПОЖАРОВ В СТРОЯЩИХСЯ ВЫСОТНЫХ ЗДАНИЯХ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Семёнов Р.А., Коршунов И.В.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6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6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120-127.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4" type="#_x0000_t75" style="width:20.1pt;height:18.4pt" o:ole="">
                  <v:imagedata r:id="rId6" o:title=""/>
                </v:shape>
                <w:control r:id="rId170" w:name="DefaultOcxName35" w:shapeid="_x0000_i289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4" name="Рисунок 34" descr="https://elibrary.ru/images/pdf_green.gi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library.ru/images/pdf_green.gi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И ПОСТАНОВКА ЗАДАЧ УПРАВЛЕНИЯ ПРИ ПОЖАРОТУШЕНИИ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Андросенко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7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7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128-133.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3" type="#_x0000_t75" style="width:20.1pt;height:18.4pt" o:ole="">
                  <v:imagedata r:id="rId6" o:title=""/>
                </v:shape>
                <w:control r:id="rId175" w:name="DefaultOcxName36" w:shapeid="_x0000_i289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5" name="Рисунок 35" descr="https://elibrary.ru/images/pdf_green.gif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library.ru/images/pdf_green.gif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7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МЕТОДИКА АНАЛИЗА ПОКАЗАТЕЛЕЙ ОПЕРАТИВНОГО РЕАГИРОВАНИЯ ПОЖАРНО-СПАСАТЕЛЬНЫХ ПОДРАЗДЕЛЕНИЙ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Власов К.С.,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7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7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(67)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207-213.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2" type="#_x0000_t75" style="width:20.1pt;height:18.4pt" o:ole="">
                  <v:imagedata r:id="rId6" o:title=""/>
                </v:shape>
                <w:control r:id="rId180" w:name="DefaultOcxName37" w:shapeid="_x0000_i289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6" name="Рисунок 36" descr="https://elibrary.ru/images/pdf_green.gif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library.ru/images/pdf_green.gif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МЕТОДИКА ОЦЕНКИ ТАКТИЧЕСКИХ ВОЗМОЖНОСТЕЙ РОБОТОТЕХНИЧЕСКИХ СРЕДСТВ ПРИ ТУШЕНИИ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Власов К.С., Денисов А.Н., Порошин А.А.,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Стебунов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8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8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225-230.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39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1" type="#_x0000_t75" style="width:20.1pt;height:18.4pt" o:ole="">
                  <v:imagedata r:id="rId6" o:title=""/>
                </v:shape>
                <w:control r:id="rId185" w:name="DefaultOcxName38" w:shapeid="_x0000_i289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7" name="Рисунок 37" descr="https://elibrary.ru/images/pdf_green.gif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library.ru/images/pdf_green.gif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8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МЕТОДИКА УПРАВЛЕНИЯ ОПЕРАТИВНО-ТАКТИЧЕСКИМИ ДЕЙСТВИЯМИ ПОЖАРНЫХ ПОДРАЗДЕЛЕНИЙ ПРИ ТУШЕНИИ ПОЖАРОВ В ЗДАНИЯХ ЖИЛОГО СЕКТОРА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Прус Ю.В., Степанов О.И.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8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8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40-49.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90" type="#_x0000_t75" style="width:20.1pt;height:18.4pt" o:ole="">
                  <v:imagedata r:id="rId6" o:title=""/>
                </v:shape>
                <w:control r:id="rId190" w:name="DefaultOcxName39" w:shapeid="_x0000_i289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8" name="Рисунок 38" descr="https://elibrary.ru/images/pdf_green.gif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library.ru/images/pdf_green.gif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УПРАВЛЕНИЯ ПОЖАРНЫМИ ПОДРАЗДЕЛЕНИЯМИ ПРИ ЭКСПЛУАТАЦИИ СПЕЦИАЛЬНОЙ ЗАЩИТНОЙ ОДЕЖДЫ ИЗОЛИРУЮЩЕГО ТИПА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Коршунов И.В., Михайлов Е.С.,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Колеватов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9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19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(65)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69-74.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5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9" type="#_x0000_t75" style="width:20.1pt;height:18.4pt" o:ole="">
                  <v:imagedata r:id="rId6" o:title=""/>
                </v:shape>
                <w:control r:id="rId196" w:name="DefaultOcxName40" w:shapeid="_x0000_i288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39" name="Рисунок 39" descr="https://elibrary.ru/images/pdf_green.gif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library.ru/images/pdf_green.gif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19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УСЛОВИЯ ВИДИМОСТИ ДЛЯ ПОЖАРНЫХ В ЗАДЫМЛЕННОЙ ЗОНЕ ПРИ ТУШЕНИИ ПОЖАРОВ НА ОБЪЕКТАХ ЭНЕРГЕТИКИ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Соковнин А.И., Ищенко А.Д., Федяев В.Д.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19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0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(67)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69-73.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1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8" type="#_x0000_t75" style="width:20.1pt;height:18.4pt" o:ole="">
                  <v:imagedata r:id="rId6" o:title=""/>
                </v:shape>
                <w:control r:id="rId202" w:name="DefaultOcxName41" w:shapeid="_x0000_i288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0" name="Рисунок 40" descr="https://elibrary.ru/images/pdf_green.gif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library.ru/images/pdf_green.gif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ВОЗМОЖНОСТИ СПАСЕНИЯ ЛЮДЕЙ В НЕПРИГОДНОЙ ДЛЯ ДЫХАНИЯ СРЕДЕ МАЛОЧИСЛЕННЫМИ ПОЖАРНЫМИ ПОДРАЗДЕЛЕНИЯМИ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Середа А.Е.,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Фогилев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Кармышев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0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0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(69)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76-81.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7" type="#_x0000_t75" style="width:20.1pt;height:18.4pt" o:ole="">
                  <v:imagedata r:id="rId6" o:title=""/>
                </v:shape>
                <w:control r:id="rId207" w:name="DefaultOcxName42" w:shapeid="_x0000_i288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1" name="Рисунок 41" descr="https://elibrary.ru/images/pdf_green.gif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library.ru/images/pdf_green.gif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09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ЗАЩИТА ОПЕРАТИВНОГО ПЕРСОНАЛА ЭНЕРГОПРЕДПРИЯТИЙ ОТ ВОЗДЕЙСТВИЙ ОПАСНЫХ ФАКТОРОВ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Фогилев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И.С., Ищенко А.Д., Соковнин А.И., Шурыгин М.А.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1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1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(69)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82-86.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2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6" type="#_x0000_t75" style="width:20.1pt;height:18.4pt" o:ole="">
                  <v:imagedata r:id="rId6" o:title=""/>
                </v:shape>
                <w:control r:id="rId213" w:name="DefaultOcxName43" w:shapeid="_x0000_i288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2" name="Рисунок 42" descr="https://elibrary.ru/images/pdf_green.gif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library.ru/images/pdf_green.gif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ПОИСКОВО-СПАСАТЕЛЬНЫХ РАБОТАХ ЗВЕНА ГАЗОДЫМОЗАЩИТНОЙ СЛУЖБЫ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Коршунов И.В., Смагин А.В., Панков Ю.И., Андреев Д.В.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1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1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(68)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82-88.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1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5" type="#_x0000_t75" style="width:20.1pt;height:18.4pt" o:ole="">
                  <v:imagedata r:id="rId6" o:title=""/>
                </v:shape>
                <w:control r:id="rId219" w:name="DefaultOcxName44" w:shapeid="_x0000_i288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3" name="Рисунок 43" descr="https://elibrary.ru/images/pdf_green.gif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library.ru/images/pdf_green.gif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ОБОСНОВАНИЕ ПРОБЛЕМЫ МОДЕЛИРОВАНИЯ ОПЕРАТИВНО-ТАКТИЧЕСКИХ ДЕЙСТВИЙ ПРИ ТУШЕНИИ ПОЖАРОВ В ВЫСОТНЫХ ЗДАНИЯХ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Усманов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Р.А., Лавровский А.Н.,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2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2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(69)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87-93.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4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4" type="#_x0000_t75" style="width:20.1pt;height:18.4pt" o:ole="">
                  <v:imagedata r:id="rId6" o:title=""/>
                </v:shape>
                <w:control r:id="rId225" w:name="DefaultOcxName45" w:shapeid="_x0000_i288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4" name="Рисунок 44" descr="https://elibrary.ru/images/pdf_green.gif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library.ru/images/pdf_green.gif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2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УПРАВЛЕНИЯ ПОЖАРНЫМИ ПОДРАЗДЕЛЕНИЯМИ ПРИ ТУШЕНИИ ПОЖАРОВ В СТРОЯЩИХСЯ ВЫСОТНЫХ ЗДАНИЯХ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Коршунов И.В., Семёнов Р.А.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2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2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(67)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89-94.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3" type="#_x0000_t75" style="width:20.1pt;height:18.4pt" o:ole="">
                  <v:imagedata r:id="rId6" o:title=""/>
                </v:shape>
                <w:control r:id="rId230" w:name="DefaultOcxName46" w:shapeid="_x0000_i288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5" name="Рисунок 45" descr="https://elibrary.ru/images/pdf_green.gi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library.ru/images/pdf_green.gif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МЕТОДЫ ОПЕРАТИВНОГО РЕАГИРОВАНИЯ ПОЖАРНО-СПАСАТЕЛЬНЫХ ПОДРАЗДЕЛЕНИЙ ДЛЯ ЗДАНИЙ ПОВЫШЕННОЙ ЭТАЖНОСТИ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Усманов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3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3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(68)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89-94.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2" type="#_x0000_t75" style="width:20.1pt;height:18.4pt" o:ole="">
                  <v:imagedata r:id="rId6" o:title=""/>
                </v:shape>
                <w:control r:id="rId235" w:name="DefaultOcxName47" w:shapeid="_x0000_i288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6" name="Рисунок 46" descr="https://elibrary.ru/images/pdf_green.gif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library.ru/images/pdf_green.gif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 ЭФФЕКТИВНОСТИ ИСПОЛЬЗОВАНИЯ ПОЖАРНЫМИ СРЕДСТВ ИНДИВИДУАЛЬНОЙ ЗАЩИТЫ ОРГАНОВ ДЫХАНИЯ И ЗРЕНИЯ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Иванюк О.Е., 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3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3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(65)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98-103.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49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1" type="#_x0000_t75" style="width:20.1pt;height:18.4pt" o:ole="">
                  <v:imagedata r:id="rId6" o:title=""/>
                </v:shape>
                <w:control r:id="rId240" w:name="DefaultOcxName48" w:shapeid="_x0000_i288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7" name="Рисунок 47" descr="https://elibrary.ru/images/pdf_green.gif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library.ru/images/pdf_green.gif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ПОЖАРОВ НА БЕЗЛЕСНЫХ ТЕРРИТОРИЯХ, УПРАВЛЕНИЕ ИХ ТУШЕНИЕМ И ПРОФИЛАКТИКОЙ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Данилов М.М., Денисов А.Н., Данилов А.М.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4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4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26-31.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5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80" type="#_x0000_t75" style="width:20.1pt;height:18.4pt" o:ole="">
                  <v:imagedata r:id="rId6" o:title=""/>
                </v:shape>
                <w:control r:id="rId246" w:name="DefaultOcxName49" w:shapeid="_x0000_i288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8" name="Рисунок 48" descr="https://elibrary.ru/images/pdf_green.gif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library.ru/images/pdf_green.gif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4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ОБЪЕМНЫЙ СПОСОБ ПРЕКРАЩЕНИЯ ОТКРЫТОГО ГОРЕНИЯ В ПОМЕЩЕНИЯХ ОБЪЕКТОВ ЭНЕРГЕТИКИ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Ищенко А.Д., Краснов С.М., Храмцов С.П., Соковнин А.И.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4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5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36-42.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1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9" type="#_x0000_t75" style="width:20.1pt;height:18.4pt" o:ole="">
                  <v:imagedata r:id="rId6" o:title=""/>
                </v:shape>
                <w:control r:id="rId252" w:name="DefaultOcxName50" w:shapeid="_x0000_i287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49" name="Рисунок 49" descr="https://elibrary.ru/images/pdf_green.gif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library.ru/images/pdf_green.gif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ТУШЕНИЕ МАСЛОНАПОЛНЕНЫХ КАБЕЛЕЙ В ЗИГЗАГООБРАЗНОМ КОЛЛЕКТОРЕ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Ищенко А.Д., Краснов С.М., Храмцов С.П., Соковнин А.И.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5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5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38-42.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57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8" type="#_x0000_t75" style="width:20.1pt;height:18.4pt" o:ole="">
                  <v:imagedata r:id="rId6" o:title=""/>
                </v:shape>
                <w:control r:id="rId258" w:name="DefaultOcxName51" w:shapeid="_x0000_i287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0" name="Рисунок 50" descr="https://elibrary.ru/images/pdf_green.gif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library.ru/images/pdf_green.gif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0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ТУШЕНИЕ ПЛАМЕНИ В ПРОТЯЖЁННЫХ ЗАМКНУТЫХ СООРУЖЕНИЯХ ЭНЕРГООБЪЕКТОВ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Ищенко А.Д., Краснов С.М., Храмцов С.П., Соковнин А.И.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6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6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44-49.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3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7" type="#_x0000_t75" style="width:20.1pt;height:18.4pt" o:ole="">
                  <v:imagedata r:id="rId6" o:title=""/>
                </v:shape>
                <w:control r:id="rId264" w:name="DefaultOcxName52" w:shapeid="_x0000_i287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1" name="Рисунок 51" descr="https://elibrary.ru/images/pdf_green.gif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library.ru/images/pdf_green.gif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ОСАЖДЕНИЕ ДЫМА НА ОБЪЕКТАХ ЭНЕРГЕТИКИ ТЕМПЕРАТУРНО-АКТИВИРОВАННОЙ ВОДОЙ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Соковнин А.И.,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6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6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54-59.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9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6" type="#_x0000_t75" style="width:20.1pt;height:18.4pt" o:ole="">
                  <v:imagedata r:id="rId6" o:title=""/>
                </v:shape>
                <w:control r:id="rId270" w:name="DefaultOcxName53" w:shapeid="_x0000_i287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7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ВОПРОСУ РАСЧЕТА ЭКОНОМИЧЕСКОЙ ЭФФЕКТИВНОСТИ ЛОКАЛИЗАЦИИ ЧРЕЗВЫЧАЙНЫХ СИТУАЦИЙ И ТУШЕНИЯ ПОЖАРОВ ПРИ ВЫПОЛНЕНИИ РАБОТ В НЕПРИГОДНОЙ ДЛЯ ДЫХАНИЯ СРЕДЕ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А.Д., Иванюк О.Е.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Научные и образовательные проблемы гражданской защиты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7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(30)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53-59.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5" type="#_x0000_t75" style="width:20.1pt;height:18.4pt" o:ole="">
                  <v:imagedata r:id="rId6" o:title=""/>
                </v:shape>
                <w:control r:id="rId274" w:name="DefaultOcxName54" w:shapeid="_x0000_i287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7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ПРОБЛЕМАТИКА СОХРАНЕНИЯ РАБОТОСПОСОБНОСТИ ОБЪЕКТА ЭНЕРГЕТИКИ В УСЛОВИЯХ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Научные и образовательные проблемы гражданской защиты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7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(28)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72-77.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7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4" type="#_x0000_t75" style="width:20.1pt;height:18.4pt" o:ole="">
                  <v:imagedata r:id="rId6" o:title=""/>
                </v:shape>
                <w:control r:id="rId279" w:name="DefaultOcxName55" w:shapeid="_x0000_i287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2" name="Рисунок 52" descr="https://elibrary.ru/images/pdf_blue.gif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images/pdf_blue.gif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ПРИМЕНЕНИЕ МЕТОДА РАНЖИРОВАНИЯ ДЛЯ ПРИНЯТИЯ РЕШЕНИЯ ПО УПРАВЛЕНИЮ СИЛАМИ И СРЕДСТВАМИ ПОЖАРНО-СПАСАТЕЛЬНЫХ ФОРМИРОВАНИЙ МЧС РОССИИ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Опарин И.Д., Опарин Д.Е., Филиппов А.В.,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83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Техносферная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безопасность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8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(12)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14-21.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3" type="#_x0000_t75" style="width:20.1pt;height:18.4pt" o:ole="">
                  <v:imagedata r:id="rId6" o:title=""/>
                </v:shape>
                <w:control r:id="rId285" w:name="DefaultOcxName56" w:shapeid="_x0000_i287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3" name="Рисунок 53" descr="https://elibrary.ru/images/pdf_green.gif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library.ru/images/pdf_green.gif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8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ИНФОРМАЦИОННО-АНАЛИТИЧЕСКАЯ ПОДДЕРЖКА УПРАВЛЕНЧЕСКИХ РЕШЕНИЙ ПРИ ПОЖАРОТУШЕНИИ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Степанов О.И., Денисов А.Н., Стахеев М.В.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8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безопасность: проблемы и перспективы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1.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8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274-275.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2" type="#_x0000_t75" style="width:20.1pt;height:18.4pt" o:ole="">
                  <v:imagedata r:id="rId6" o:title=""/>
                </v:shape>
                <w:control r:id="rId290" w:name="DefaultOcxName57" w:shapeid="_x0000_i287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4" name="Рисунок 54" descr="https://elibrary.ru/images/pdf_green.gif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images/pdf_green.gif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9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ДИНАМИЧЕСКОГО ПРОЦЕССА ОПЕРАТИВНОГО РЕАГИРОВАНИЯ ПОЖАРНО-СПАСАТЕЛЬНЫХ ПОДРАЗДЕЛЕНИЙ ДЛЯ ЗДАНИЙ ПОВЫШЕННОЙ ЭТАЖНОСТИ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Усманов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Р.А., Лавровский А.Н.,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9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безопасность: проблемы и перспективы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 Т. 1.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9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276-278.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59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1" type="#_x0000_t75" style="width:20.1pt;height:18.4pt" o:ole="">
                  <v:imagedata r:id="rId6" o:title=""/>
                </v:shape>
                <w:control r:id="rId295" w:name="DefaultOcxName58" w:shapeid="_x0000_i287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5" name="Рисунок 55" descr="https://elibrary.ru/images/pdf_green.gif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library.ru/images/pdf_green.gif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9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ДЕМОГРАФИЧЕСКИХ ОСОБЕННОСТЯХ НЕКОТОРЫХ СУБЪЕКТОВ РОССИЙСКОЙ ФЕДЕРАЦИИ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Таранцев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9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Природные и техногенные риски (физико-математические и прикладные аспекты)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2016.</w:t>
            </w:r>
            <w:hyperlink r:id="rId29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(17)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78-81.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70" type="#_x0000_t75" style="width:20.1pt;height:18.4pt" o:ole="">
                  <v:imagedata r:id="rId6" o:title=""/>
                </v:shape>
                <w:control r:id="rId300" w:name="DefaultOcxName59" w:shapeid="_x0000_i287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АКТИВНЫЕ МЕТОДЫ ОБУЧЕНИЯ В ПРОФЕССИОНАЛЬНОЙ ПОДГОТОВКЕ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Чурсин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Р.Г., Киселева Е.А.,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0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Теоретические и прикладные вопросы науки и образования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научных трудов по материалам Международной научно-практической конференции: в 16 частях. 2015. С. 134-135.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9" type="#_x0000_t75" style="width:20.1pt;height:18.4pt" o:ole="">
                  <v:imagedata r:id="rId6" o:title=""/>
                </v:shape>
                <w:control r:id="rId303" w:name="DefaultOcxName60" w:shapeid="_x0000_i286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ДЕМОГРАФИЧЕСКИХ ОСОБЕННОСТЯХ НЕКОТОРЫХ СУБЪЕКТОВ РОССИЙСКОЙ ФЕДЕРАЦИИ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0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ТРАНСПОРТ РОССИИ: ПРОБЛЕМЫ И ПЕРСПЕКТИВЫ - 2015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Юбилейной Международной научно-практической конференции. 2015. С. 240-243.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8" type="#_x0000_t75" style="width:20.1pt;height:18.4pt" o:ole="">
                  <v:imagedata r:id="rId6" o:title=""/>
                </v:shape>
                <w:control r:id="rId306" w:name="DefaultOcxName61" w:shapeid="_x0000_i286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6" name="Рисунок 56" descr="https://elibrary.ru/images/pdf_green.gif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library.ru/images/pdf_green.gif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0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ЛОЖНЫЕ ВЫЗОВЫ ПОЖАРНОЙ ОХРАНЫ И ИХ НЕГАТИВНЫЕ ПОСЛЕДСТВИЯ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Андросенко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С.Г., Корнеев А.А.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0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1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(60)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111-114.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7" type="#_x0000_t75" style="width:20.1pt;height:18.4pt" o:ole="">
                  <v:imagedata r:id="rId6" o:title=""/>
                </v:shape>
                <w:control r:id="rId311" w:name="DefaultOcxName62" w:shapeid="_x0000_i286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7" name="Рисунок 57" descr="https://elibrary.ru/images/pdf_green.gif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library.ru/images/pdf_green.gif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3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ПРИНЯТИЕ УПРАВЛЕНЧЕСКОГО РЕШЕНИЯ ПРИ ТУШЕНИИ ПОЖАРА НА ОСНОВЕ ОПОРНОГО ПЛАНА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Захаревская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Нгуен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Минь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Хыонг</w:t>
            </w:r>
            <w:proofErr w:type="spellEnd"/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1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1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(62)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255-258.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6" type="#_x0000_t75" style="width:20.1pt;height:18.4pt" o:ole="">
                  <v:imagedata r:id="rId6" o:title=""/>
                </v:shape>
                <w:control r:id="rId316" w:name="DefaultOcxName63" w:shapeid="_x0000_i286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8" name="Рисунок 58" descr="https://elibrary.ru/images/pdf_green.gif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library.ru/images/pdf_green.gif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1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ПОДРАЗДЕЛЕНИЯМИ ПРИ ТУШЕНИИ ПОЖАРОВ В БЫСТРОВОЗВОДИМЫХ СКЛАДСКИХ ЗДАНИЯХ 4-5 СТЕПЕНИ ОГНЕСТОЙКОСТИ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Нгуен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Минь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Хыонг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, Пигусов Д.Ю.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1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2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(62)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34-42.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5" type="#_x0000_t75" style="width:20.1pt;height:18.4pt" o:ole="">
                  <v:imagedata r:id="rId6" o:title=""/>
                </v:shape>
                <w:control r:id="rId321" w:name="DefaultOcxName64" w:shapeid="_x0000_i286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59" name="Рисунок 59" descr="https://elibrary.ru/images/pdf_green.gif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library.ru/images/pdf_green.gif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3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НОРМАТИВНО-ПРАВОВАЯ ОСНОВА ЖИЗНЕОБЕСПЕЧЕНИЯ ЧЕЛОВЕКА ПРИ ПОЖАРЕ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2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2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 (64)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63-71.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6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4" type="#_x0000_t75" style="width:20.1pt;height:18.4pt" o:ole="">
                  <v:imagedata r:id="rId6" o:title=""/>
                </v:shape>
                <w:control r:id="rId327" w:name="DefaultOcxName65" w:shapeid="_x0000_i286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0" name="Рисунок 60" descr="https://elibrary.ru/images/pdf_green.gif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library.ru/images/pdf_green.gif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29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ОБЕСПЕЧЕНИЕ ДЕЙСТВИЙ ПЕРСОНАЛА АТОМНЫХ ЭЛЕКТРОСТАНЦИЙ В УСЛОВИЯХ НЕПРИГОДНОЙ ДЛЯ ДЫХАНИЯ СРЕДЫ ПРИ ПОЖАРАХ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Фогилев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3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3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(60)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97-102.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2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3" type="#_x0000_t75" style="width:20.1pt;height:18.4pt" o:ole="">
                  <v:imagedata r:id="rId6" o:title=""/>
                </v:shape>
                <w:control r:id="rId333" w:name="DefaultOcxName66" w:shapeid="_x0000_i286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1" name="Рисунок 61" descr="https://elibrary.ru/images/pdf_green.gif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library.ru/images/pdf_green.gif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РАЗРАБОТКА </w:t>
              </w:r>
              <w:proofErr w:type="gramStart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КОМПЛЕКСА СРЕДСТВ ЗАЩИТЫ ОПЕРАТИВНОГО ПЕРСОНАЛА АТОМНЫХ ЭЛЕКТРОСТАНЦИЙ</w:t>
              </w:r>
              <w:proofErr w:type="gramEnd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ПРИ ПОЖАРЕ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Харевский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Богданов А.Е., 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Фогилев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3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3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13-18.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3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2" type="#_x0000_t75" style="width:20.1pt;height:18.4pt" o:ole="">
                  <v:imagedata r:id="rId6" o:title=""/>
                </v:shape>
                <w:control r:id="rId339" w:name="DefaultOcxName67" w:shapeid="_x0000_i286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2" name="Рисунок 62" descr="https://elibrary.ru/images/pdf_green.gif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library.ru/images/pdf_green.gif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ОПАСНОСТЬ ВЗАИМОДЕЙСТВИЯ ХИМИЧЕСКИХ ВЕЩЕСТВ И МАТЕРИАЛОВ С ОГНЕТУШАЩИМИ ВЕЩЕСТВАМИ, РЕКОМЕНДАЦИИ ПО ИХ ВЫБОРУ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Артемьев Н.С.,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Хачиров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Грацкий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4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4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19-25.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69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1" type="#_x0000_t75" style="width:20.1pt;height:18.4pt" o:ole="">
                  <v:imagedata r:id="rId6" o:title=""/>
                </v:shape>
                <w:control r:id="rId344" w:name="DefaultOcxName68" w:shapeid="_x0000_i286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3" name="Рисунок 63" descr="https://elibrary.ru/images/pdf_green.gif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library.ru/images/pdf_green.gif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4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МЕТОДИКА ОЦЕНКИ УРОВНЯ ПЕРЕОСНАЩЕНИЯ ПОДРАЗДЕЛЕНИЙ МЧС РОССИИ НА ПРИМЕРЕ СУБЪЕКТОВ </w:t>
              </w:r>
              <w:proofErr w:type="gramStart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СЕВЕРО-КАВКАЗСКОГО</w:t>
              </w:r>
              <w:proofErr w:type="gramEnd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РЕГИОНАЛЬНОГО ЦЕНТРА МЧС РОССИИ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Тараканов Д.В.,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4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4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31-36.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60" type="#_x0000_t75" style="width:20.1pt;height:18.4pt" o:ole="">
                  <v:imagedata r:id="rId6" o:title=""/>
                </v:shape>
                <w:control r:id="rId349" w:name="DefaultOcxName69" w:shapeid="_x0000_i286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4" name="Рисунок 64" descr="https://elibrary.ru/images/pdf_green.gif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library.ru/images/pdf_green.gif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ЧЕЛОВЕК НАУКИ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Артемьева Р.А.,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Грацкий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5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5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80-83.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9" type="#_x0000_t75" style="width:20.1pt;height:18.4pt" o:ole="">
                  <v:imagedata r:id="rId6" o:title=""/>
                </v:shape>
                <w:control r:id="rId354" w:name="DefaultOcxName70" w:shapeid="_x0000_i285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5" name="Рисунок 65" descr="https://elibrary.ru/images/pdf_green.gif">
                    <a:hlinkClick xmlns:a="http://schemas.openxmlformats.org/drawingml/2006/main" r:id="rId3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library.ru/images/pdf_green.gif">
                            <a:hlinkClick r:id="rId3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5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ИНСТРУМЕНТАЛЬНАЯ ДИАГНОСТИКА И КОРРЕКЦИЯ В УСЛОВИЯХ УЧЕБНОЙ ДЕЯТЕЛЬНОСТИ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Чурсин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Р.Г., Киселева Е.А.,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5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Научный альманах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5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(5)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232-235.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8" type="#_x0000_t75" style="width:20.1pt;height:18.4pt" o:ole="">
                  <v:imagedata r:id="rId6" o:title=""/>
                </v:shape>
                <w:control r:id="rId359" w:name="DefaultOcxName71" w:shapeid="_x0000_i285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6" name="Рисунок 66" descr="https://elibrary.ru/images/pdf_green.gif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library.ru/images/pdf_green.gif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АКТУАЛЬНОСТЬ ИЗМЕНЕНИЯ ИЛИ ДОПОЛНЕНИЯ К НОРМАТИВАМ, СВЯЗАННЫМ С ИСПОЛЬЗОВАНИЕМ ШТУРМОВОЙ ЛЕСТНИЦЫ, ПО ПОЖАРНО-СТРОЕВОЙ ПОДГОТОВКЕ ДЛЯ ЛИЧНОГО СОСТАВА ФЕДЕРАЛЬНОЙ ПРОТИВОПОЖАРНОЙ СЛУЖБЫ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Темнов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Массерова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6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обеспечения безопасности при ликвидации последствий чрезвычайных ситуаций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2015. Т. 2.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6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(4)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298-303.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7" type="#_x0000_t75" style="width:20.1pt;height:18.4pt" o:ole="">
                  <v:imagedata r:id="rId6" o:title=""/>
                </v:shape>
                <w:control r:id="rId364" w:name="DefaultOcxName72" w:shapeid="_x0000_i285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7" name="Рисунок 67" descr="https://elibrary.ru/images/pdf_green.gif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library.ru/images/pdf_green.gif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КОМПЛЕКСНАЯ ГОТОВНОСТЬ ПЕРСОНАЛА АВАРИЙНО-СПАСАТЕЛЬНЫХ ФОРМИРОВАНИЙ В УСЛОВИЯХ СЕВЕРА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6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Международная конференция "Проблемы предупреждения и ликвидации чрезвычайных ситуаций в Арктике, включая вопросы подготовки профильных кадров для работы в северных условиях"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конференции. 2014. С. 86-98.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6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6" type="#_x0000_t75" style="width:20.1pt;height:18.4pt" o:ole="">
                  <v:imagedata r:id="rId6" o:title=""/>
                </v:shape>
                <w:control r:id="rId369" w:name="DefaultOcxName73" w:shapeid="_x0000_i285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8" name="Рисунок 68" descr="https://elibrary.ru/images/pdf_yellow.gif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library.ru/images/pdf_yellow.gif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ОБОСНОВАНИЕ НЕОБХОДИМОСТИ ПРИМЕНЕНИЯ РОБОТОТЕХНИЧЕСКИХ СРЕДСТВ ДЛЯ ПОВЫШЕНИЯ ТАКТИЧЕСКИХ ВОЗМОЖНОСТЕЙ ПОЖАРНЫХ ПОДРАЗДЕЛЕНИЙ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Цариченко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С.Г., Денисов А.Н., Власов К.С.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7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7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53-60.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4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5" type="#_x0000_t75" style="width:20.1pt;height:18.4pt" o:ole="">
                  <v:imagedata r:id="rId6" o:title=""/>
                </v:shape>
                <w:control r:id="rId375" w:name="DefaultOcxName74" w:shapeid="_x0000_i285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69" name="Рисунок 69" descr="https://elibrary.ru/images/pdf_yellow.gif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library.ru/images/pdf_yellow.gif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7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ИНТЕНСИВНОСТЬ ПОДАЧИ ВОДЫ НА ТУШЕНИЕ КРОМКИ НИЗОВЫХ ЛЕСНЫХ ПОЖАРОВ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78" w:history="1"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23.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7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7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80-85.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4" type="#_x0000_t75" style="width:20.1pt;height:18.4pt" o:ole="">
                  <v:imagedata r:id="rId6" o:title=""/>
                </v:shape>
                <w:control r:id="rId380" w:name="DefaultOcxName75" w:shapeid="_x0000_i285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0" name="Рисунок 70" descr="https://elibrary.ru/images/pdf_green.gif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library.ru/images/pdf_green.gif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ПРИНЯТИЕ УПРАВЛЕНЧЕСКОГО РЕШЕНИЯ ПРИ ТУШЕНИИ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Захаревская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8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8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 (55)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5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3" type="#_x0000_t75" style="width:20.1pt;height:18.4pt" o:ole="">
                  <v:imagedata r:id="rId6" o:title=""/>
                </v:shape>
                <w:control r:id="rId386" w:name="DefaultOcxName76" w:shapeid="_x0000_i285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1" name="Рисунок 71" descr="https://elibrary.ru/images/pdf_green.gif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library.ru/images/pdf_green.gif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88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АЛГОРИТМИЗАЦИЯ ВЕДЕНИЯ ОПЕРАТИВНО-ТАКТИЧЕСКИХ ДЕЙСТВИЙ ПРИ ТУШЕНИИ ПОЖАРА В ДВУСТЕННОМ РЕЗЕРВУАРЕ С НЕФТЕПРОДУКТОМ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Данилов М.М.,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8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9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(57)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2" type="#_x0000_t75" style="width:20.1pt;height:18.4pt" o:ole="">
                  <v:imagedata r:id="rId6" o:title=""/>
                </v:shape>
                <w:control r:id="rId391" w:name="DefaultOcxName77" w:shapeid="_x0000_i285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2" name="Рисунок 72" descr="https://elibrary.ru/images/pdf_green.gif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library.ru/images/pdf_green.gif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3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ПОДХОД К ФОРМИРОВАНИЮ УПРАВЛЕНЧЕСКОГО РЕШЕНИЯ ПРИ ПОЖАРОТУШЕНИИ В РЕЗЕРВУАРНОМ ПАРКЕ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Данилов М.М., Денисов А.Н., Опарин И.Д.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39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39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(54)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6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79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1" type="#_x0000_t75" style="width:20.1pt;height:18.4pt" o:ole="">
                  <v:imagedata r:id="rId6" o:title=""/>
                </v:shape>
                <w:control r:id="rId397" w:name="DefaultOcxName78" w:shapeid="_x0000_i285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3" name="Рисунок 73" descr="https://elibrary.ru/images/pdf_green.gif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library.ru/images/pdf_green.gif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399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КРИТЕРИИ ОЦЕНКИ ВАРИАНТОВ ПЕРЕОСНАЩЕНИЯ ПОДРАЗДЕЛЕНИЙ МЧС РОССИИ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Роенко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Тараканов Д.В.,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0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0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(57)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2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50" type="#_x0000_t75" style="width:20.1pt;height:18.4pt" o:ole="">
                  <v:imagedata r:id="rId6" o:title=""/>
                </v:shape>
                <w:control r:id="rId403" w:name="DefaultOcxName79" w:shapeid="_x0000_i285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4" name="Рисунок 74" descr="https://elibrary.ru/images/pdf_green.gif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library.ru/images/pdf_green.gif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0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ПЕРВАЯ ПОМОЩЬ ПОСТРАДАВШИМ ДЕТЯМ ПРИ КРУШЕНИЯХ И АВАРИЯХ НА ЖЕЛЕЗНОДОРОЖНОМ ТРАНСПОРТЕ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М.М., Киселева Е.А.,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Зыбкин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А.Л.,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Теплышев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Яковенко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0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0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 (58)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9" type="#_x0000_t75" style="width:20.1pt;height:18.4pt" o:ole="">
                  <v:imagedata r:id="rId6" o:title=""/>
                </v:shape>
                <w:control r:id="rId408" w:name="DefaultOcxName80" w:shapeid="_x0000_i284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5" name="Рисунок 75" descr="https://elibrary.ru/images/pdf_green.gif">
                    <a:hlinkClick xmlns:a="http://schemas.openxmlformats.org/drawingml/2006/main" r:id="rId4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elibrary.ru/images/pdf_green.gif">
                            <a:hlinkClick r:id="rId4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0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ПОДРАЗДЕЛЕНИЯМИ ПРИ ЗАЩИТНЫХ МЕРОПРИЯТИЯХ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Фролов Д.В.,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1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1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(56)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8" type="#_x0000_t75" style="width:20.1pt;height:18.4pt" o:ole="">
                  <v:imagedata r:id="rId6" o:title=""/>
                </v:shape>
                <w:control r:id="rId413" w:name="DefaultOcxName81" w:shapeid="_x0000_i284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6" name="Рисунок 76" descr="https://elibrary.ru/images/pdf_green.gif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library.ru/images/pdf_green.gif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5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ОБОСНОВАНИЕ НОРМАТИВНОЙ ИНТЕНСИВНОСТИ ПОДАЧИ ВОДЫ НА ТУШЕНИЕ КРОМКИ НИЗОВОГО ЛЕСНОГО ПОЖАРА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1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1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(56)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18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7" type="#_x0000_t75" style="width:20.1pt;height:18.4pt" o:ole="">
                  <v:imagedata r:id="rId6" o:title=""/>
                </v:shape>
                <w:control r:id="rId419" w:name="DefaultOcxName82" w:shapeid="_x0000_i284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7" name="Рисунок 77" descr="https://elibrary.ru/images/pdf_green.gif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elibrary.ru/images/pdf_green.gif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ПОДРАЗДЕЛЕНИЯМИ ПРИ ТУШЕНИИ ЛЕСНЫХ ПОЖАРОВ В ВЕТРЕНУЮ ПОГОДУ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А.Н., Фролов Д.В.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2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2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 (58)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6" type="#_x0000_t75" style="width:20.1pt;height:18.4pt" o:ole="">
                  <v:imagedata r:id="rId6" o:title=""/>
                </v:shape>
                <w:control r:id="rId424" w:name="DefaultOcxName83" w:shapeid="_x0000_i284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8" name="Рисунок 78" descr="https://elibrary.ru/images/pdf_green.gif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library.ru/images/pdf_green.gif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2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ПОЖАРОТУШЕНИЯ МОБИЛЬНЫМИ СРЕДСТВАМИ В РЕЗЕРВУАРЕ С ДВОЙНОЙ СТЕНКОЙ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Данилов М.М.,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2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2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(57)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5" type="#_x0000_t75" style="width:20.1pt;height:18.4pt" o:ole="">
                  <v:imagedata r:id="rId6" o:title=""/>
                </v:shape>
                <w:control r:id="rId429" w:name="DefaultOcxName84" w:shapeid="_x0000_i2845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79" name="Рисунок 79" descr="https://elibrary.ru/images/pdf_green.gif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library.ru/images/pdf_green.gif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ПРЕДВАРИТЕЛЬНОЕ ПЛАНИРОВАНИЕ НА ОСНОВЕ РАСЧЕТНО-АНАЛИТИЧЕСКОГО МЕТОДА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Захаревская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3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Проблемы обеспечения безопасности при ликвидации последствий чрезвычайных ситуаций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3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(3)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186-188.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4" type="#_x0000_t75" style="width:20.1pt;height:18.4pt" o:ole="">
                  <v:imagedata r:id="rId6" o:title=""/>
                </v:shape>
                <w:control r:id="rId434" w:name="DefaultOcxName85" w:shapeid="_x0000_i2844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0" name="Рисунок 80" descr="https://elibrary.ru/images/pdf_green.gif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library.ru/images/pdf_green.gif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ПРОБЛЕМЫ ПРИНЯТИЯ РЕШЕНИЙ РТП В УСЛОВИЯХ РИСКА ПРИ ВЕДЕНИИ ОПЕРАТИВНО-ТАКТИЧЕСКИХ ДЕЙСТВИЙ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Захаревская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3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Школа молодых ученых и специалистов МЧС России-2013. Актуальные проблемы обеспечения комплексной безопасности и пути их решения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статей по материалам конференции. 2013. С. 206-208.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3" type="#_x0000_t75" style="width:20.1pt;height:18.4pt" o:ole="">
                  <v:imagedata r:id="rId6" o:title=""/>
                </v:shape>
                <w:control r:id="rId438" w:name="DefaultOcxName86" w:shapeid="_x0000_i284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39" w:history="1">
              <w:proofErr w:type="gramStart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ПСИХОЛОГИЧЕСКОЕ</w:t>
              </w:r>
              <w:proofErr w:type="gramEnd"/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ИНТЕРНЕТ-КОНСУЛЬТИРОВАНИЕ ЛИЦ С ОГРАНИЧЕННЫМИ ВОЗМОЖНОСТЯМИ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М.М., Киселева Е.А.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40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ПСИХОЛОГИЧЕСКАЯ ПОМОЩЬ СОЦИАЛЬНО НЕЗАЩИЩЕННЫМ ЛИЦАМ С ИСПОЛЬЗОВАНИЕМ ДИСТАНЦИОННЫХ ТЕХНОЛОГИЙ (ИНТЕРНЕТ-КОНСУЛЬТИРОВАНИЕ И ДИСТАНЦИОННОЕ ОБУЧЕНИЕ)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Материалы III Международной научно-практической конференции</w:t>
            </w:r>
            <w:proofErr w:type="gram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</w:t>
            </w:r>
            <w:proofErr w:type="gram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од редакцией Б.Б.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Айсмонтаса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В.Ю.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Меновщикова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 С. 74-80.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1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2" type="#_x0000_t75" style="width:20.1pt;height:18.4pt" o:ole="">
                  <v:imagedata r:id="rId6" o:title=""/>
                </v:shape>
                <w:control r:id="rId442" w:name="DefaultOcxName87" w:shapeid="_x0000_i284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1" name="Рисунок 81" descr="https://elibrary.ru/images/pdf_yellow.gif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library.ru/images/pdf_yellow.gif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4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МНОГОМЕРНЫЙ АНАЛИЗ ПОКАЗАТЕЛЕЙ ОПЕРАТИВНОЙ ДЕЯТЕЛЬНОСТИ ПОЖАРНЫХ ПОДРАЗДЕЛЕНИЙ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Власов К.С., Денисов А.Н., Зыков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45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46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80-86.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47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89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1" type="#_x0000_t75" style="width:20.1pt;height:18.4pt" o:ole="">
                  <v:imagedata r:id="rId6" o:title=""/>
                </v:shape>
                <w:control r:id="rId448" w:name="DefaultOcxName88" w:shapeid="_x0000_i2841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2" name="Рисунок 82" descr="https://elibrary.ru/images/pdf_green.gif">
                    <a:hlinkClick xmlns:a="http://schemas.openxmlformats.org/drawingml/2006/main" r:id="rId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elibrary.ru/images/pdf_green.gif">
                            <a:hlinkClick r:id="rId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50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ГОТОВНОСТИ ПОЖАРНЫХ ПОДРАЗДЕЛЕНИЙ К ВЫЕЗДАМ В СЛУЧАЯХ ГИБЕЛИ И ТРАВМИРОВАНИЯ ЛЮДЕЙ ПРИ ПОЖАРАХ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51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5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(47)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53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40" type="#_x0000_t75" style="width:20.1pt;height:18.4pt" o:ole="">
                  <v:imagedata r:id="rId6" o:title=""/>
                </v:shape>
                <w:control r:id="rId454" w:name="DefaultOcxName89" w:shapeid="_x0000_i284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3" name="Рисунок 83" descr="https://elibrary.ru/images/pdf_green.gif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elibrary.ru/images/pdf_green.gif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5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ИГРОВОЕ МОДЕЛИРОВАНИЕ ОПЕРАТИВНО-ТАКТИЧЕСКИХ ДЕЙСТВИЙ ПОЖАРНЫХ ПОДРАЗДЕЛЕНИЙ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Андросенко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С.Г.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5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5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 (50)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91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9" type="#_x0000_t75" style="width:20.1pt;height:18.4pt" o:ole="">
                  <v:imagedata r:id="rId6" o:title=""/>
                </v:shape>
                <w:control r:id="rId459" w:name="DefaultOcxName90" w:shapeid="_x0000_i2839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4" name="Рисунок 84" descr="https://elibrary.ru/images/pdf_green.gif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elibrary.ru/images/pdf_green.gif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ГОМЕОСТАТИКА В УПРАВЛЕНИИ ТУШЕНИЕМ ПОЖАРОВ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И.П., Денисов А.Н., Сажин П.Е.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6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6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(47)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92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8" type="#_x0000_t75" style="width:20.1pt;height:18.4pt" o:ole="">
                  <v:imagedata r:id="rId6" o:title=""/>
                </v:shape>
                <w:control r:id="rId464" w:name="DefaultOcxName91" w:shapeid="_x0000_i2838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5" name="Рисунок 85" descr="https://elibrary.ru/images/pdf_green.gif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elibrary.ru/images/pdf_green.gif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6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ПОДРАЗДЕЛЕНИЯМИ ПРИ ТУШЕНИИ ПОЖАРА МЕТОДОМ ПОДГОТОВЛЕННОЙ АТАКИ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Фролов Д.В.,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6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6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(51)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93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7" type="#_x0000_t75" style="width:20.1pt;height:18.4pt" o:ole="">
                  <v:imagedata r:id="rId6" o:title=""/>
                </v:shape>
                <w:control r:id="rId469" w:name="DefaultOcxName92" w:shapeid="_x0000_i2837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6" name="Рисунок 86" descr="https://elibrary.ru/images/pdf_green.gif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elibrary.ru/images/pdf_green.gif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ПОДРАЗДЕЛЕНИЯМИ ПРИ ТУШЕНИИ ПОЖАРА МЕТОДОМ ОКРУЖЕНИЯ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Фролов Д.В.,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7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7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(48)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4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94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6" type="#_x0000_t75" style="width:20.1pt;height:18.4pt" o:ole="">
                  <v:imagedata r:id="rId6" o:title=""/>
                </v:shape>
                <w:control r:id="rId475" w:name="DefaultOcxName93" w:shapeid="_x0000_i2836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7" name="Рисунок 87" descr="https://elibrary.ru/images/pdf_green.gif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elibrary.ru/images/pdf_green.gif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77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ПОЖАРНОЕ ВООРУЖЕНИЕ В НАЧАЛЕ XIX ВЕКА И ЕГО РОЛЬ В МОСКОВСКОМ ПОЖАРЕ 1812 ГОДА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Авдеева А.А.,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7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79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39-44.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0" w:tooltip="Список статей, ссылающихся на данную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95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5" type="#_x0000_t75" style="width:20.1pt;height:18.4pt" o:ole="">
                  <v:imagedata r:id="rId6" o:title=""/>
                </v:shape>
                <w:control r:id="rId481" w:name="DefaultOcxName94" w:shapeid="_x0000_i28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2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МИНИМИЗАЦИЯ ТОКСИЧЕСКОГО ВОЗДЕЙСТВИЯ ДЫМА НА ПОЖАРНЫХ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Коннова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8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Энциклопедия инженера-химика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84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52-57.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96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4" type="#_x0000_t75" style="width:20.1pt;height:18.4pt" o:ole="">
                  <v:imagedata r:id="rId6" o:title=""/>
                </v:shape>
                <w:control r:id="rId485" w:name="DefaultOcxName95" w:shapeid="_x0000_i28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8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МИНИМИЗАЦИЯ ТОКСИЧЕСКОГО ВОЗДЕЙСТВИЯ ДЫМА НА ПОЖАРНЫХ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Коннова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8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Энциклопедия инженера-химика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8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55-58.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97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3" type="#_x0000_t75" style="width:20.1pt;height:18.4pt" o:ole="">
                  <v:imagedata r:id="rId6" o:title=""/>
                </v:shape>
                <w:control r:id="rId489" w:name="DefaultOcxName96" w:shapeid="_x0000_i2833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8" name="Рисунок 88" descr="https://elibrary.ru/images/pdf_green.gif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library.ru/images/pdf_green.gif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1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УПРАВЛЕНИЯ ПОЖАРНЫМИ ПОДРАЗДЕЛЕНИЯМИ С ИСПОЛЬЗОВАНИЕМ ДОКУМЕНТОВ ПРЕДВАРИТЕЛЬНОГО ПЛАНИРОВАНИЯ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Захаревская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92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Ежегодная международная научно-техническая конференция Системы безопасности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hyperlink r:id="rId493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22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166-168.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98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2" type="#_x0000_t75" style="width:20.1pt;height:18.4pt" o:ole="">
                  <v:imagedata r:id="rId6" o:title=""/>
                </v:shape>
                <w:control r:id="rId494" w:name="DefaultOcxName97" w:shapeid="_x0000_i2832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89" name="Рисунок 89" descr="https://elibrary.ru/images/pdf_green.gif">
                    <a:hlinkClick xmlns:a="http://schemas.openxmlformats.org/drawingml/2006/main" r:id="rId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elibrary.ru/images/pdf_green.gif">
                            <a:hlinkClick r:id="rId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496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ДАННЫХ КОЛИЧЕСТВА ПОЖАРНОЙ ТЕХНИКИ, ПРИВЛЕКАЕМОЙ ДЛЯ ТУШЕНИЯ ТАКТИЧЕСКИ СЛОЖНЫХ ПОЖАРОВ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Власов К.С., Зыков В.В., Денисов А.Н.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497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безопасность: проблемы и перспективы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2013.</w:t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498" w:history="1">
              <w:r w:rsidRPr="00B13CB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(4)</w:t>
              </w:r>
            </w:hyperlink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104-108.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99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1" type="#_x0000_t75" style="width:20.1pt;height:18.4pt" o:ole="">
                  <v:imagedata r:id="rId6" o:title=""/>
                </v:shape>
                <w:control r:id="rId499" w:name="DefaultOcxName98" w:shapeid="_x0000_i28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0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ПРОТИВОПОЖАРНЫЙ ИНСТРУКТАЖ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вводный, первичный на рабочем месте, повторный, внеплановый, целевой /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А. В.,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В.. Екатеринбург, 2012. Сер. Начальная школа пожарной безопасности</w:t>
            </w:r>
            <w:proofErr w:type="gram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обучение работников организаций. ((3-е изд., </w:t>
            </w:r>
            <w:proofErr w:type="spellStart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перераб</w:t>
            </w:r>
            <w:proofErr w:type="spellEnd"/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и доп.))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B13CBB" w:rsidRPr="00B13CB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100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2830" type="#_x0000_t75" style="width:20.1pt;height:18.4pt" o:ole="">
                  <v:imagedata r:id="rId6" o:title=""/>
                </v:shape>
                <w:control r:id="rId501" w:name="DefaultOcxName99" w:shapeid="_x0000_i2830"/>
              </w:object>
            </w:r>
          </w:p>
          <w:p w:rsidR="00B13CBB" w:rsidRPr="00B13CBB" w:rsidRDefault="00B13CBB" w:rsidP="00B13C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90" name="Рисунок 90" descr="https://elibrary.ru/images/pdf_blue.gif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elibrary.ru/images/pdf_blue.gif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3" w:history="1">
              <w:r w:rsidRPr="00B13CB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СРЕДСТВА ИНДИВИДУАЛЬНОЙ ЗАЩИТЫ ОРГАНОВ ДЫХАНИЯ ПОЖАРНЫХ (СИЗОД). УЧЕБНОЕ ПОСОБИЕ</w:t>
              </w:r>
            </w:hyperlink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Грачев В.А., </w:t>
            </w:r>
            <w:proofErr w:type="spellStart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Собурь</w:t>
            </w:r>
            <w:proofErr w:type="spellEnd"/>
            <w:r w:rsidRPr="00B13CB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Коршунов И.В., Маликов И.А.</w:t>
            </w:r>
            <w:r w:rsidRPr="00B13CB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B13CB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Москва, 2012.</w:t>
            </w:r>
          </w:p>
        </w:tc>
        <w:tc>
          <w:tcPr>
            <w:tcW w:w="1411" w:type="dxa"/>
            <w:gridSpan w:val="2"/>
            <w:shd w:val="clear" w:color="auto" w:fill="F5F5F5"/>
            <w:vAlign w:val="center"/>
            <w:hideMark/>
          </w:tcPr>
          <w:p w:rsidR="00B13CBB" w:rsidRPr="00B13CBB" w:rsidRDefault="00B13CBB" w:rsidP="00B1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11" type="#_x0000_t75" style="width:20.1pt;height:18.4pt" o:ole="">
                  <v:imagedata r:id="rId6" o:title=""/>
                </v:shape>
                <w:control r:id="rId504" w:name="DefaultOcxName100" w:shapeid="_x0000_i3311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06" name="Рисунок 1906" descr="https://elibrary.ru/images/pdf_blue.gif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6" descr="https://elibrary.ru/images/pdf_blue.gif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ПОДДЕРЖКА ПРИНЯТИЯ УПРАВЛЕНЧЕСКИХ РЕШЕНИЙ ПРИ ТУШЕНИИ КРУПНЫХ ПОЖАРОВ В ОБЩЕСТВЕННЫХ ЗДАНИЯХ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Григорьев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технических наук / Академия государственной противопожарной службы МЧС России. Москва, 2012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10" type="#_x0000_t75" style="width:20.1pt;height:18.4pt" o:ole="">
                  <v:imagedata r:id="rId6" o:title=""/>
                </v:shape>
                <w:control r:id="rId508" w:name="DefaultOcxName110" w:shapeid="_x0000_i331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0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РАЗВИТИЕ ЛИЧНОСТИ ПРОФЕССИОНАЛА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Кузьмина О.А.,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Тимахов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И.А., Киселева Е.А.,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М.М., Шаповал И.А.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книге: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1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ПСИХОЛОГИЧЕСКОЕ ОБЕСПЕЧЕНИЕ ДЕЯТЕЛЬНОСТИ СИЛОВЫХ СТРУКТУР В СОВРЕМЕННОЙ РОССИИ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 материалов I Всероссийской научно-практической конференции специалистов ведомственных психологических служб. 2012. С. 167-171.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9" type="#_x0000_t75" style="width:20.1pt;height:18.4pt" o:ole="">
                  <v:imagedata r:id="rId6" o:title=""/>
                </v:shape>
                <w:control r:id="rId511" w:name="DefaultOcxName210" w:shapeid="_x0000_i330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07" name="Рисунок 1907" descr="https://elibrary.ru/images/pdf_yellow.gif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7" descr="https://elibrary.ru/images/pdf_yellow.gif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ТЕОРЕТИЧЕСКИЕ ОСНОВЫ ПРИНЯТИЯ РЕШЕНИЙ ПРИ УПРАВЛЕНИИ СИЛАМИ И СРЕДСТВАМИ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Семенов А.О.,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14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21.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1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14-17.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6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15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8" type="#_x0000_t75" style="width:20.1pt;height:18.4pt" o:ole="">
                  <v:imagedata r:id="rId6" o:title=""/>
                </v:shape>
                <w:control r:id="rId517" w:name="DefaultOcxName310" w:shapeid="_x0000_i330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08" name="Рисунок 1908" descr="https://elibrary.ru/images/pdf_yellow.gif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8" descr="https://elibrary.ru/images/pdf_yellow.gif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1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НЕКОТОРЫЕ АСПЕКТЫ УПРАВЛЕНИЯ ПОЖАРНЫМИ ПОДРАЗДЕЛЕНИЯМИ ПРИ ВЕДЕНИИ ОПЕРАТИВНО-ТАКТИЧЕСКИХ ДЕЙСТВИЙ В РЕЗЕРВУАРНЫХ ПАРКАХ ХРАНЕНИЯ НЕФТЕПРОДУКТОВ. МОДЕЛЬ ОБЩЕЙ ЗАДАЧИ ПРИНЯТИЯ УПРАВЛЕНЧЕСКОГО РЕШЕНИЯ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Данилов М.М.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20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21.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2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14-17.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2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7" type="#_x0000_t75" style="width:20.1pt;height:18.4pt" o:ole="">
                  <v:imagedata r:id="rId6" o:title=""/>
                </v:shape>
                <w:control r:id="rId523" w:name="DefaultOcxName410" w:shapeid="_x0000_i3307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09" name="Рисунок 1909" descr="https://elibrary.ru/images/pdf_yellow.gif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9" descr="https://elibrary.ru/images/pdf_yellow.gif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2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ОПРЕДЕЛЕНИЕ ТРЕБУЕМОГО НАПОРА НА АВТОМОБИЛЕ ВОЗДУШНО-ПЕННОГО ТУШЕНИЯ ДЛЯ ПОДАЧИ НЕОБХОДИМОГО КОЛИЧЕСТВА ПЕНООБРАЗОВАТЕЛЯ В МАГИСТРАЛЬНУЮ ЛИНИЮ С ИСПОЛЬЗОВАНИЕМ ПЕННОЙ ВСТАВКИ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Шурыгин М.А.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26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21.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2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88-92.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6" type="#_x0000_t75" style="width:20.1pt;height:18.4pt" o:ole="">
                  <v:imagedata r:id="rId6" o:title=""/>
                </v:shape>
                <w:control r:id="rId528" w:name="DefaultOcxName510" w:shapeid="_x0000_i330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0" name="Рисунок 1910" descr="https://elibrary.ru/images/pdf_green.gif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0" descr="https://elibrary.ru/images/pdf_green.gif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РЕСУРСНОЕ ОБОСНОВАНИЕ СИЛ И СРЕДСТВ ДЛЯ ТУШЕНИЯ НИЗОВОГО ЛЕСНОГО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Данилов М.М., Денисов А.Н., Опарин И.Д.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3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3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(42)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3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5" type="#_x0000_t75" style="width:20.1pt;height:18.4pt" o:ole="">
                  <v:imagedata r:id="rId6" o:title=""/>
                </v:shape>
                <w:control r:id="rId534" w:name="DefaultOcxName610" w:shapeid="_x0000_i330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1" name="Рисунок 1911" descr="https://elibrary.ru/images/pdf_green.gif">
                    <a:hlinkClick xmlns:a="http://schemas.openxmlformats.org/drawingml/2006/main" r:id="rId5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1" descr="https://elibrary.ru/images/pdf_green.gif">
                            <a:hlinkClick r:id="rId5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ЗАДАЧ УПРАВЛЕНИЯ РЕСУРСАМИ ПОЖАРНОЙ ОХРАНЫ В КОМПЬЮТЕРНЫХ ИНФОРМАЦИОННЫХ СИСТЕМАХ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Журавлев Н.М.,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3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3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(42)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39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4" type="#_x0000_t75" style="width:20.1pt;height:18.4pt" o:ole="">
                  <v:imagedata r:id="rId6" o:title=""/>
                </v:shape>
                <w:control r:id="rId540" w:name="DefaultOcxName710" w:shapeid="_x0000_i3304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2" name="Рисунок 1912" descr="https://elibrary.ru/images/pdf_green.gif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" descr="https://elibrary.ru/images/pdf_green.gif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ТУШЕНИЕ РАЗЛИТОГО ЖИДКОГО НАТРИЯ ПРИ ПОЖАРЕ НА АТОМНОЙ ЭЛЕКТРОСТАНЦИИ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Артемьев Н.С., Бондаренко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4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4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36-40.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109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3" type="#_x0000_t75" style="width:20.1pt;height:18.4pt" o:ole="">
                  <v:imagedata r:id="rId6" o:title=""/>
                </v:shape>
                <w:control r:id="rId546" w:name="DefaultOcxName810" w:shapeid="_x0000_i3303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3" name="Рисунок 1913" descr="https://elibrary.ru/images/pdf_green.gif">
                    <a:hlinkClick xmlns:a="http://schemas.openxmlformats.org/drawingml/2006/main" r:id="rId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3" descr="https://elibrary.ru/images/pdf_green.gif">
                            <a:hlinkClick r:id="rId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4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ПРИМЕНЕНИИ ОТНОСИТЕЛЬНОГО ПОКАЗАТЕЛЯ ОЦЕНКИ ЭФФЕКТИВНОСТИ НАДЗОРНОЙ ДЕЯТЕЛЬНОСТИ В ОБЛАСТИ ПОЖАРНОЙ БЕЗОПАСНОСТИ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Лобаев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И.А., Смагин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4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5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50-54.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2" type="#_x0000_t75" style="width:20.1pt;height:18.4pt" o:ole="">
                  <v:imagedata r:id="rId6" o:title=""/>
                </v:shape>
                <w:control r:id="rId552" w:name="DefaultOcxName910" w:shapeid="_x0000_i330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КОМПЛЕКСНЫЙ ПОДХОД К МИНИМИЗАЦИИ ПОСЛЕДСТВИЙ ТОКСИЧЕСКОГО ВОЗДЕЙСТВИЯ ДЫМА НА ПОЖАРНЫХ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Ищенко А.Д.,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Коннова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5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5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1-11.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1" type="#_x0000_t75" style="width:20.1pt;height:18.4pt" o:ole="">
                  <v:imagedata r:id="rId6" o:title=""/>
                </v:shape>
                <w:control r:id="rId556" w:name="DefaultOcxName101" w:shapeid="_x0000_i330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ПОЖАРНАЯ ТАКТИКА. ПОНЯТИЕ О ТУШЕНИИ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учебное пособие для курсантов и слушателей образовательных учреждений МЧС России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В.. Екатеринбург, 2011.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300" type="#_x0000_t75" style="width:20.1pt;height:18.4pt" o:ole="">
                  <v:imagedata r:id="rId6" o:title=""/>
                </v:shape>
                <w:control r:id="rId558" w:name="DefaultOcxName111" w:shapeid="_x0000_i330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5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РАСЧЕТ ПАРАМЕТРОВ РАЗВИТИЯ И ТУШЕНИЯ ПОЖАРОВ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(методика, примеры, задания) / [авт.-сост.]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В.. Екатеринбург, 2011.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0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5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9" type="#_x0000_t75" style="width:20.1pt;height:18.4pt" o:ole="">
                  <v:imagedata r:id="rId6" o:title=""/>
                </v:shape>
                <w:control r:id="rId561" w:name="DefaultOcxName121" w:shapeid="_x0000_i329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ПРОТИВОПОЖАРНЫЙ ИНСТРУКТАЖ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вводный, первичный на рабочем месте, повторный, внеплановый, целевой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А. В.,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В.. Екатеринбург, 2011. Сер. Начальная школа пожарной безопасности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обучение работников организаций.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8" type="#_x0000_t75" style="width:20.1pt;height:18.4pt" o:ole="">
                  <v:imagedata r:id="rId6" o:title=""/>
                </v:shape>
                <w:control r:id="rId563" w:name="DefaultOcxName131" w:shapeid="_x0000_i3298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УЧЕБНО-ТРЕНИРОВОЧНЫЙ КОМПЛЕКС ДЛЯ ПОДГОТОВКИ ПОЖАРНЫХ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Гуров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 / А. В. Гуров, А. А. Исаев, И. В. Коршунов ; под общ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ед. Ю. З. Иншакова ;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М-во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бедствий, Воронежский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ин-т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гос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противопожарной службы. Воронеж, 2011.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7" type="#_x0000_t75" style="width:20.1pt;height:18.4pt" o:ole="">
                  <v:imagedata r:id="rId6" o:title=""/>
                </v:shape>
                <w:control r:id="rId566" w:name="DefaultOcxName141" w:shapeid="_x0000_i329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6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УСТРОЙСТВО ОМСД-02М ДЛЯ ВИБРОДИАГНОСТИКИ ПОДШИПНИКОВЫХ УЗЛОВ ХОДОВОЙ ЧАСТИ ЖЕЛЕЗНОДОРОЖНОГО ПОДВИЖНОГО СОСТАВА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Быстров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В.Ф., Ваганов А.О.,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Ванцев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Григорьев А.Н., Карелин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Молин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С.М.,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полезную модель RUS 105739 06.12.2010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6" type="#_x0000_t75" style="width:20.1pt;height:18.4pt" o:ole="">
                  <v:imagedata r:id="rId6" o:title=""/>
                </v:shape>
                <w:control r:id="rId568" w:name="DefaultOcxName151" w:shapeid="_x0000_i329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4" name="Рисунок 1914" descr="https://elibrary.ru/images/pdf_yellow.gif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" descr="https://elibrary.ru/images/pdf_yellow.gif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ИССЛЕДОВАНИЕ ФАКТОРОВ, ВЛИЯЮЩИХ НА УПРАВЛЕНИЕ ПОЖАРНЫМИ ПОДРАЗДЕЛЕНИЯМИ ПРИ ТУШЕНИИ ПОЖАРОВ В ПОМЕЩЕНИЯХ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Лукьянченко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Соколов А.В., Григорьев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71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 Т. 20.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7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8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48-52.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3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5" type="#_x0000_t75" style="width:20.1pt;height:18.4pt" o:ole="">
                  <v:imagedata r:id="rId6" o:title=""/>
                </v:shape>
                <w:control r:id="rId574" w:name="DefaultOcxName161" w:shapeid="_x0000_i329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5" name="Рисунок 1915" descr="https://elibrary.ru/images/pdf_yellow.gif">
                    <a:hlinkClick xmlns:a="http://schemas.openxmlformats.org/drawingml/2006/main" r:id="rId5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5" descr="https://elibrary.ru/images/pdf_yellow.gif">
                            <a:hlinkClick r:id="rId5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РАСЧЕТ ПАРАМЕТРОВ НАСОСНО-РУКАВНЫХ СИСТЕМ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Атаманов Т.Н.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77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 Т. 20.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7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48-56.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79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4" type="#_x0000_t75" style="width:20.1pt;height:18.4pt" o:ole="">
                  <v:imagedata r:id="rId6" o:title=""/>
                </v:shape>
                <w:control r:id="rId580" w:name="DefaultOcxName171" w:shapeid="_x0000_i3294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6" name="Рисунок 1916" descr="https://elibrary.ru/images/pdf_yellow.gif">
                    <a:hlinkClick xmlns:a="http://schemas.openxmlformats.org/drawingml/2006/main" r:id="rId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6" descr="https://elibrary.ru/images/pdf_yellow.gif">
                            <a:hlinkClick r:id="rId5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ПОЖАРНЫХ СТВОЛОВ НОВОГО ПОКОЛЕНИЯ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Казанцев С.Г., Богомолов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83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 Т. 20.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8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52-56.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119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3" type="#_x0000_t75" style="width:20.1pt;height:18.4pt" o:ole="">
                  <v:imagedata r:id="rId6" o:title=""/>
                </v:shape>
                <w:control r:id="rId586" w:name="DefaultOcxName181" w:shapeid="_x0000_i3293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7" name="Рисунок 1917" descr="https://elibrary.ru/images/pdf_yellow.gif">
                    <a:hlinkClick xmlns:a="http://schemas.openxmlformats.org/drawingml/2006/main" r:id="rId5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7" descr="https://elibrary.ru/images/pdf_yellow.gif">
                            <a:hlinkClick r:id="rId5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8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РАЗРАБОТКА РАСЧЕТНО-АНАЛИТИЧЕСКОГО ПРОГРАММНОГО КОМПЛЕКСА ДЛЯ ПРИНЯТИЯ РЕШЕНИЯ ПО ОСНАЩЕНИЮ СРЕДСТВАМИ СПАСЕНИЯ ОБЪЕКТОВ МИНИСТЕРСТВА ОБРАЗОВАНИЯ И НАУКИ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Акимов А.А., Смагин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8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Информатизация и связь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9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13-16.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2" type="#_x0000_t75" style="width:20.1pt;height:18.4pt" o:ole="">
                  <v:imagedata r:id="rId6" o:title=""/>
                </v:shape>
                <w:control r:id="rId591" w:name="DefaultOcxName191" w:shapeid="_x0000_i3292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8" name="Рисунок 1918" descr="https://elibrary.ru/images/pdf_green.gif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8" descr="https://elibrary.ru/images/pdf_green.gif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ГЛУБИНА ТУШЕНИЯ ПОЖАРА КАК ОСНОВАНИЕ ДЛЯ РЕСУРСНОГО ОБОСНОВАНИЯ СИЛ И СРЕДСТВ ПОЖАРНЫХ ПОДРАЗДЕЛЕНИЙ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Журавлёв Н.М., Шевцов М.В.,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Захаревский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59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59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 (39)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6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1" type="#_x0000_t75" style="width:20.1pt;height:18.4pt" o:ole="">
                  <v:imagedata r:id="rId6" o:title=""/>
                </v:shape>
                <w:control r:id="rId597" w:name="DefaultOcxName201" w:shapeid="_x0000_i3291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19" name="Рисунок 1919" descr="https://elibrary.ru/images/pdf_green.gif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9" descr="https://elibrary.ru/images/pdf_green.gif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59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ПРОЕКТА СВОДА ПРАВИЛ О СРЕДСТВАХ ИНДИВИДУАЛЬНОЙ ЗАЩИТЫ И СПАСЕНИЯ ЛЮДЕЙ ПРИ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Лобаев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И.А., Грачёв В.А.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0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0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 (40)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90" type="#_x0000_t75" style="width:20.1pt;height:18.4pt" o:ole="">
                  <v:imagedata r:id="rId6" o:title=""/>
                </v:shape>
                <w:control r:id="rId602" w:name="DefaultOcxName211" w:shapeid="_x0000_i3290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0" name="Рисунок 1920" descr="https://elibrary.ru/images/pdf_green.gif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0" descr="https://elibrary.ru/images/pdf_green.gif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ОБОСНОВАНИЕ ГРАНИЧНЫХ УСЛОВИЙ ПАРАМЕТРОВ РАБОТЫ ПОЖАРНОГО НАСОСА ПО ЗАБОРУ ВОДЫ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Григорьев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0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0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24-26.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9" type="#_x0000_t75" style="width:20.1pt;height:18.4pt" o:ole="">
                  <v:imagedata r:id="rId6" o:title=""/>
                </v:shape>
                <w:control r:id="rId607" w:name="DefaultOcxName221" w:shapeid="_x0000_i328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1" name="Рисунок 1921" descr="https://elibrary.ru/images/pdf_green.gif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1" descr="https://elibrary.ru/images/pdf_green.gif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0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 ВОПРОСУ О ЗАЩИТЕ ОРГАНОВ ДЫХАНИЯ ПРИ ТУШЕНИИ ПОЖАРОВ В ЗДАНИЯХ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Артемьев Н.С., Бондаренко М.В.,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Джангиев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1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1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32-37.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8" type="#_x0000_t75" style="width:20.1pt;height:18.4pt" o:ole="">
                  <v:imagedata r:id="rId6" o:title=""/>
                </v:shape>
                <w:control r:id="rId612" w:name="DefaultOcxName231" w:shapeid="_x0000_i328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2" name="Рисунок 1922" descr="https://elibrary.ru/images/pdf_green.gif">
                    <a:hlinkClick xmlns:a="http://schemas.openxmlformats.org/drawingml/2006/main" r:id="rId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2" descr="https://elibrary.ru/images/pdf_green.gif">
                            <a:hlinkClick r:id="rId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1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ПРОДОЛЖИТЕЛЬНОСТЬ ЛОКАЛИЗАЦИИ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Артемьев Н.С., Бондаренко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1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1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47-49.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7" type="#_x0000_t75" style="width:20.1pt;height:18.4pt" o:ole="">
                  <v:imagedata r:id="rId6" o:title=""/>
                </v:shape>
                <w:control r:id="rId617" w:name="DefaultOcxName241" w:shapeid="_x0000_i3287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3" name="Рисунок 1923" descr="https://elibrary.ru/images/pdf_green.gif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3" descr="https://elibrary.ru/images/pdf_green.gif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1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УСТОЙЧИВОСТИ ГОРЕНИЯ ДУГИ НА МАЛЫХ ТОКАХ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Мейстер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Лубнин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М.А., Готовко С.А.,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Мейстер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А.Р., Григорьев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2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Вестник Сибирского государственного аэрокосмического университета им. академика М.Ф.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Решетнева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2011.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2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 (35)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171-174.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6" type="#_x0000_t75" style="width:20.1pt;height:18.4pt" o:ole="">
                  <v:imagedata r:id="rId6" o:title=""/>
                </v:shape>
                <w:control r:id="rId622" w:name="DefaultOcxName251" w:shapeid="_x0000_i328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НАЧАЛЬНАЯ ШКОЛА ПОЖАРНОЙ БЕЗОПАСНОСТИ. ОБУЧЕНИЕ РАБОТНИКОВ ОРГАНИЗАЦИЙ. ПРОТИВОПОЖАРНЫЙ ИНСТРУКТАЖ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вводный, первичный на рабочем месте, повторный, внеплановый, целевой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А. В.,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В.. Москва, 2010.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5" type="#_x0000_t75" style="width:20.1pt;height:18.4pt" o:ole="">
                  <v:imagedata r:id="rId6" o:title=""/>
                </v:shape>
                <w:control r:id="rId624" w:name="DefaultOcxName261" w:shapeid="_x0000_i328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ПОЖАРНАЯ ТАКТИКА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понятие о тушении пожара / авт.-сост.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Владимир Васильевич. Екатеринбург, 2010.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6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4" type="#_x0000_t75" style="width:20.1pt;height:18.4pt" o:ole="">
                  <v:imagedata r:id="rId6" o:title=""/>
                </v:shape>
                <w:control r:id="rId627" w:name="DefaultOcxName271" w:shapeid="_x0000_i328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2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РАСПРОСТРАНЕНИЯ ТОКСИЧНЫХ ГАЗОВ ПО КОРИДОРАМ ЗДАНИЙ И СООРУЖЕНИЙ ПРИ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Доан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Вьет Мань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2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Промышленное и гражданское строительство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3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22-23.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129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3" type="#_x0000_t75" style="width:20.1pt;height:18.4pt" o:ole="">
                  <v:imagedata r:id="rId6" o:title=""/>
                </v:shape>
                <w:control r:id="rId632" w:name="DefaultOcxName281" w:shapeid="_x0000_i3283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4" name="Рисунок 1924" descr="https://elibrary.ru/images/pdf_yellow.gif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4" descr="https://elibrary.ru/images/pdf_yellow.gif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ПОЖАРНЫМИ И СПАСАТЕЛЬНЫМИ ПОДРАЗДЕЛЕНИЯМИ ПРИ ПРОВЕДЕНИИ МЕРОПРИЯТИЙ С МАССОВЫМ СОСРЕДОТОЧЕНИЕМ ЛЮДЕЙ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И.П.,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35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 Т. 19.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3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46-52.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2" type="#_x0000_t75" style="width:20.1pt;height:18.4pt" o:ole="">
                  <v:imagedata r:id="rId6" o:title=""/>
                </v:shape>
                <w:control r:id="rId637" w:name="DefaultOcxName291" w:shapeid="_x0000_i3282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5" name="Рисунок 1925" descr="https://elibrary.ru/images/pdf_yellow.gif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5" descr="https://elibrary.ru/images/pdf_yellow.gif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3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И ПОДДЕРЖКА РЕШЕНИЙ ПРИ ТУШЕНИИ КРУПНЫХ ПОЖАРОВ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Семенов А.О., Смирнов В.А.,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40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 Т. 19.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4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9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51-57.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2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1" type="#_x0000_t75" style="width:20.1pt;height:18.4pt" o:ole="">
                  <v:imagedata r:id="rId6" o:title=""/>
                </v:shape>
                <w:control r:id="rId643" w:name="DefaultOcxName301" w:shapeid="_x0000_i328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 МОДИФИКАЦИИ ВЕКТОРНОГО КРИТЕРИЯ ДЛЯ ПОИСКА НАИЛУЧШЕГО РЕШЕНИЯ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Баскаков C.В.,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4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Электротехнические комплексы и системы управления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4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23-29.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80" type="#_x0000_t75" style="width:20.1pt;height:18.4pt" o:ole="">
                  <v:imagedata r:id="rId6" o:title=""/>
                </v:shape>
                <w:control r:id="rId647" w:name="DefaultOcxName311" w:shapeid="_x0000_i3280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6" name="Рисунок 1926" descr="https://elibrary.ru/images/pdf_green.gif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6" descr="https://elibrary.ru/images/pdf_green.gif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4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ИНФОРМАЦИОННО-ФУНКЦИОНАЛЬНЫЙ ПОДХОД К УПРАВЛЕНИЮ СИЛАМИ И СРЕДСТВАМИ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Шевцов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5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5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2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9" type="#_x0000_t75" style="width:20.1pt;height:18.4pt" o:ole="">
                  <v:imagedata r:id="rId6" o:title=""/>
                </v:shape>
                <w:control r:id="rId653" w:name="DefaultOcxName321" w:shapeid="_x0000_i327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7" name="Рисунок 1927" descr="https://elibrary.ru/images/pdf_green.gif">
                    <a:hlinkClick xmlns:a="http://schemas.openxmlformats.org/drawingml/2006/main" r:id="rId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7" descr="https://elibrary.ru/images/pdf_green.gif">
                            <a:hlinkClick r:id="rId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РАСЧЁТЕ СИЛ И СРЕДСТВ ПОЖАРНЫХ ПОДРАЗДЕЛЕНИЙ НА НАЧАЛЬНОМ ЭТАПЕ ТУШЕНИЯ ПОЖАРОВ НА ОБЪЕКТАХ НЕФТЕПЕРЕРАБОТКИ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Хыонг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Н.М.,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5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5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58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8" type="#_x0000_t75" style="width:20.1pt;height:18.4pt" o:ole="">
                  <v:imagedata r:id="rId6" o:title=""/>
                </v:shape>
                <w:control r:id="rId659" w:name="DefaultOcxName331" w:shapeid="_x0000_i327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8" name="Рисунок 1928" descr="https://elibrary.ru/images/pdf_green.gif">
                    <a:hlinkClick xmlns:a="http://schemas.openxmlformats.org/drawingml/2006/main" r:id="rId6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8" descr="https://elibrary.ru/images/pdf_green.gif">
                            <a:hlinkClick r:id="rId6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61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И ПОСТАНОВКА ЗАДАЧИ ПОЖАРНЫМ ПОДРАЗДЕЛЕНИЯМ ПРИ ТУШЕНИИ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Журавлев Н.М.,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6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6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7" type="#_x0000_t75" style="width:20.1pt;height:18.4pt" o:ole="">
                  <v:imagedata r:id="rId6" o:title=""/>
                </v:shape>
                <w:control r:id="rId664" w:name="DefaultOcxName341" w:shapeid="_x0000_i3277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29" name="Рисунок 1929" descr="https://elibrary.ru/images/pdf_green.gif">
                    <a:hlinkClick xmlns:a="http://schemas.openxmlformats.org/drawingml/2006/main" r:id="rId6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" descr="https://elibrary.ru/images/pdf_green.gif">
                            <a:hlinkClick r:id="rId6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6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СИЛАМИ И СРЕДСТВАМИ БЕЗОПАСНОСТИ ПРИ ПРОВЕДЕНИИ МАССОВЫХ МЕРОПРИЯТИЙ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И.П., Денисов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6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6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99-110.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6" type="#_x0000_t75" style="width:20.1pt;height:18.4pt" o:ole="">
                  <v:imagedata r:id="rId6" o:title=""/>
                </v:shape>
                <w:control r:id="rId669" w:name="DefaultOcxName351" w:shapeid="_x0000_i327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0" name="Рисунок 1930" descr="https://elibrary.ru/images/pdf_green.gif">
                    <a:hlinkClick xmlns:a="http://schemas.openxmlformats.org/drawingml/2006/main" r:id="rId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0" descr="https://elibrary.ru/images/pdf_green.gif">
                            <a:hlinkClick r:id="rId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1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ФОРМАЛИЗАЦИЯ И ПОСТАНОВКА ЗАДАЧИ ПРИ УПРАВЛЕНИИ ПОЖАРНЫМИ ПОДРАЗДЕЛЕНИЯМИ В ПРОЦЕССЕ ТУШЕНИЯ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Журавлев Н.М.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7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7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35-40.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4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5" type="#_x0000_t75" style="width:20.1pt;height:18.4pt" o:ole="">
                  <v:imagedata r:id="rId6" o:title=""/>
                </v:shape>
                <w:control r:id="rId675" w:name="DefaultOcxName361" w:shapeid="_x0000_i327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1" name="Рисунок 1931" descr="https://elibrary.ru/images/pdf_green.gif">
                    <a:hlinkClick xmlns:a="http://schemas.openxmlformats.org/drawingml/2006/main" r:id="rId6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1" descr="https://elibrary.ru/images/pdf_green.gif">
                            <a:hlinkClick r:id="rId6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77" w:history="1">
              <w:proofErr w:type="gramStart"/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H</w:t>
              </w:r>
              <w:proofErr w:type="gramEnd"/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ЕКОТОРЫЕ ОСОБЕННОСТИ ОБЕСПЕЧЕНИЯ ПОЖАРНОЙ БЕЗОПАСНОСТИ ЛЮДЕЙ, НАХОДЯЩИХСЯ В ЗДАНИЯХ, В СОСТОЯНИИ АЛКОГОЛЬНОГО ОПЬЯНЕНИЯ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Доан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Вьет Мань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7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7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52-57.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4" type="#_x0000_t75" style="width:20.1pt;height:18.4pt" o:ole="">
                  <v:imagedata r:id="rId6" o:title=""/>
                </v:shape>
                <w:control r:id="rId680" w:name="DefaultOcxName371" w:shapeid="_x0000_i327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1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РОЛЬ ДИНАМИКИ ОПАСНЫХ ФАКТОРОВ ПОЖАРА В ПАТОГЕНЕЗЕ ОТРАВЛЕНИЯ ЧЕЛОВЕКА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Лебедченко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О.С.,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Доан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Полевода И.И., Полоз Д.А.,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Осяев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Кузьмицкий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68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Командно-инженерного института МЧС Республики Беларусь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2010.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68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(11)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4-10.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139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3" type="#_x0000_t75" style="width:20.1pt;height:18.4pt" o:ole="">
                  <v:imagedata r:id="rId6" o:title=""/>
                </v:shape>
                <w:control r:id="rId684" w:name="DefaultOcxName381" w:shapeid="_x0000_i327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 ВИБРОДИАГНОСТИКИ ПОДШИПНИКОВ КАЧЕНИЯ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Быстров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В.Ф., Ваганов А.О.,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Ванцев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Галкин В.П., Григорьев А.Н., Козырев С.В., </w:t>
            </w:r>
            <w:proofErr w:type="gram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Славинский З.М.,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полезную модель RUS 80950 09.09.2008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2" type="#_x0000_t75" style="width:20.1pt;height:18.4pt" o:ole="">
                  <v:imagedata r:id="rId6" o:title=""/>
                </v:shape>
                <w:control r:id="rId686" w:name="DefaultOcxName391" w:shapeid="_x0000_i327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 ВИБРОДИАГНОСТИКИ ПОДШИПНИКОВ КАЧЕНИЯ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Никитин О.А.,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Быстров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В.Ф., Ваганов А.О.,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Ванцев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Галкин В.П., Григорьев А.Н., </w:t>
            </w:r>
            <w:proofErr w:type="gram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Лисенков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Славинский З.М., Трофимов А.С.,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полезную модель RUS 80951 05.11.2008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1" type="#_x0000_t75" style="width:20.1pt;height:18.4pt" o:ole="">
                  <v:imagedata r:id="rId6" o:title=""/>
                </v:shape>
                <w:control r:id="rId688" w:name="DefaultOcxName401" w:shapeid="_x0000_i327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8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 ВИБРОДИАГНОСТИКИ БУКСОВЫХ УЗЛОВ КОЛЕСНЫХ ПАР ПОДВИЖНОГО СОСТАВА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Быстров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В.Ф., Ваганов А.О.,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Ванцев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Галкин В.П., Григорьев А.Н., </w:t>
            </w:r>
            <w:proofErr w:type="gram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Никитин О.А., Славинский З.М.,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полезную модель RUS 84116 29.09.2008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70" type="#_x0000_t75" style="width:20.1pt;height:18.4pt" o:ole="">
                  <v:imagedata r:id="rId6" o:title=""/>
                </v:shape>
                <w:control r:id="rId690" w:name="DefaultOcxName411" w:shapeid="_x0000_i327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1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 ВИБРОДИАГНОСТИКИ БУКСОВЫХ УЗЛОВ КОЛЕСНЫХ ПАР ПОДВИЖНОГО СОСТАВА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Быстров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В.Ф., Ваганов А.О.,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Ванцев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Галкин В.П., Григорьев А.Н., Козырев С.В., </w:t>
            </w:r>
            <w:proofErr w:type="gram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Славинский З.М.,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полезную модель RUS 84559 29.09.2008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9" type="#_x0000_t75" style="width:20.1pt;height:18.4pt" o:ole="">
                  <v:imagedata r:id="rId6" o:title=""/>
                </v:shape>
                <w:control r:id="rId692" w:name="DefaultOcxName421" w:shapeid="_x0000_i326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СПОСОБ КОНТРОЛЯ ПОДШИПНИКОВ БУКСОВЫХ УЗЛОВ ТРАНСПОРТНОГО СРЕДСТВА В ДВИЖЕНИИ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Гапанович В.А., Славинский З.М., Шабалин Н.Г., Ваганов А.О., Григорьев А.Н., </w:t>
            </w:r>
            <w:proofErr w:type="gram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В.Ю., Федоренко А.С.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RUS 2361762 11.08.2006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8" type="#_x0000_t75" style="width:20.1pt;height:18.4pt" o:ole="">
                  <v:imagedata r:id="rId6" o:title=""/>
                </v:shape>
                <w:control r:id="rId694" w:name="DefaultOcxName431" w:shapeid="_x0000_i326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2" name="Рисунок 1932" descr="https://elibrary.ru/images/pdf_blue.gif">
                    <a:hlinkClick xmlns:a="http://schemas.openxmlformats.org/drawingml/2006/main" r:id="rId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2" descr="https://elibrary.ru/images/pdf_blue.gif">
                            <a:hlinkClick r:id="rId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ОПТИМИЗАЦИЯ УСЛОВИЙ ЛИЧНОСТНОГО РОСТА КУРСАНТОВ ПОЖАРНО-ТЕХНИЧЕСКИХ ВУЗОВ МЧС РОССИИ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автореферат диссертации на соискание ученой степени кандидата психологических наук / Современная гуманитарная академия. Москва, 2009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7" type="#_x0000_t75" style="width:20.1pt;height:18.4pt" o:ole="">
                  <v:imagedata r:id="rId6" o:title=""/>
                </v:shape>
                <w:control r:id="rId698" w:name="DefaultOcxName441" w:shapeid="_x0000_i326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69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ТОКСИКОЛОГИЧЕСКОЙ ОБСТАНОВКИ НА ПОЖАРЕ И ЕЕ ВЛИЯНИЕ НА РЕЗУЛЬТАТЫ СУДЕБНО-МЕДИЦИНСКОЙ ЭКСПЕРТИЗЫ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Пузач С.В., Смагин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0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Судебно-медицинская экспертиза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 Т. 52.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0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19-23.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2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6" type="#_x0000_t75" style="width:20.1pt;height:18.4pt" o:ole="">
                  <v:imagedata r:id="rId6" o:title=""/>
                </v:shape>
                <w:control r:id="rId703" w:name="DefaultOcxName451" w:shapeid="_x0000_i326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3" name="Рисунок 1933" descr="https://elibrary.ru/images/pdf_green.gif">
                    <a:hlinkClick xmlns:a="http://schemas.openxmlformats.org/drawingml/2006/main" r:id="rId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3" descr="https://elibrary.ru/images/pdf_green.gif">
                            <a:hlinkClick r:id="rId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0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К ВО ПРО СУ ОБЕС ПЕ ЧЕ НИЯ БЕ ЗОПАС НОСТИ </w:t>
              </w:r>
              <w:proofErr w:type="gramStart"/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ЛЮ ДЕЙ</w:t>
              </w:r>
              <w:proofErr w:type="gramEnd"/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 xml:space="preserve"> ПРИ ВОЗНИКНОВЕНИИ ПОЖАРОВ В РЕСТОРАНАХ, БАРАХ И НОЧНЫХ КЛУБАХ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Доан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Вьет Мань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0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Наркология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 Т. 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0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10 (94)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93-96.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5" type="#_x0000_t75" style="width:20.1pt;height:18.4pt" o:ole="">
                  <v:imagedata r:id="rId6" o:title=""/>
                </v:shape>
                <w:control r:id="rId708" w:name="DefaultOcxName461" w:shapeid="_x0000_i326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4" name="Рисунок 1934" descr="https://elibrary.ru/images/pdf_yellow.gif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https://elibrary.ru/images/pdf_yellow.gif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1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МОДЕЛЬ ОПЕРАТИВНО-ТАКТИЧЕСКИХ ДЕЙСТВИЙ ПОЖАРНЫХ ПОДРАЗДЕЛЕНИЙ ПРИ ЛИКВИДАЦИИ ПОЖАРОВ И ДРУГИХ ЧРЕЗВЫЧАЙНЫХ СИТУАЦИЙ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А.Н., Олейников В.Т.,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Хыонг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1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Пожарная безопасность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1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96-99.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4" type="#_x0000_t75" style="width:20.1pt;height:18.4pt" o:ole="">
                  <v:imagedata r:id="rId6" o:title=""/>
                </v:shape>
                <w:control r:id="rId713" w:name="DefaultOcxName471" w:shapeid="_x0000_i3264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5" name="Рисунок 1935" descr="https://elibrary.ru/images/pdf_green.gif">
                    <a:hlinkClick xmlns:a="http://schemas.openxmlformats.org/drawingml/2006/main" r:id="rId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https://elibrary.ru/images/pdf_green.gif">
                            <a:hlinkClick r:id="rId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1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ТЕРМИНАХ И ОПРЕДЕЛЕНИЯХ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Теребнёв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Семёнов А.О.,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16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 Т. 18.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1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21-28.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149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3" type="#_x0000_t75" style="width:20.1pt;height:18.4pt" o:ole="">
                  <v:imagedata r:id="rId6" o:title=""/>
                </v:shape>
                <w:control r:id="rId718" w:name="DefaultOcxName481" w:shapeid="_x0000_i3263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6" name="Рисунок 1936" descr="https://elibrary.ru/images/pdf_green.gif">
                    <a:hlinkClick xmlns:a="http://schemas.openxmlformats.org/drawingml/2006/main" r:id="rId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https://elibrary.ru/images/pdf_green.gif">
                            <a:hlinkClick r:id="rId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ПРИЕМЛЕМЫЙ ЛЕСОПОЖАРНЫЙ РИСК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А.Н., Трифонов Н.Я.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21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 Т. 18.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2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57-66.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3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6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2" type="#_x0000_t75" style="width:20.1pt;height:18.4pt" o:ole="">
                  <v:imagedata r:id="rId6" o:title=""/>
                </v:shape>
                <w:control r:id="rId724" w:name="DefaultOcxName491" w:shapeid="_x0000_i3262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7" name="Рисунок 1937" descr="https://elibrary.ru/images/pdf_green.gif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https://elibrary.ru/images/pdf_green.gif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ЗАЩИЩЁННОСТИ ЧЕЛОВЕКА НА ПОЖАРЕ ОТ ВОЗДЕЙСТВИЯ ТОКСИЧНЫХ ГАЗОВ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Пузач С.В., Смагин А.В., Мань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2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2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28-37.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29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1" type="#_x0000_t75" style="width:20.1pt;height:18.4pt" o:ole="">
                  <v:imagedata r:id="rId6" o:title=""/>
                </v:shape>
                <w:control r:id="rId730" w:name="DefaultOcxName501" w:shapeid="_x0000_i3261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8" name="Рисунок 1938" descr="https://elibrary.ru/images/pdf_green.gif">
                    <a:hlinkClick xmlns:a="http://schemas.openxmlformats.org/drawingml/2006/main" r:id="rId7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https://elibrary.ru/images/pdf_green.gif">
                            <a:hlinkClick r:id="rId7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МЕТОДИКА ПРИНЯТИЯ УПРАВЛЕНЧЕСКИХ РЕШЕНИЙ ПРИ ТУШЕНИИ ПОЖАРА В УСЛОВИЯХ МНОГОКРИТЕРИАЛЬНОСТИ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Грачев В.А.,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3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3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35-43.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60" type="#_x0000_t75" style="width:20.1pt;height:18.4pt" o:ole="">
                  <v:imagedata r:id="rId6" o:title=""/>
                </v:shape>
                <w:control r:id="rId736" w:name="DefaultOcxName511" w:shapeid="_x0000_i3260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39" name="Рисунок 1939" descr="https://elibrary.ru/images/pdf_green.gif">
                    <a:hlinkClick xmlns:a="http://schemas.openxmlformats.org/drawingml/2006/main" r:id="rId7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9" descr="https://elibrary.ru/images/pdf_green.gif">
                            <a:hlinkClick r:id="rId7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3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ТУШЕНИЕ ПОЖАРОВ В ЗДАНИЯХ С ПУСТОТАМИ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Денисов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3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4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53-56.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9" type="#_x0000_t75" style="width:20.1pt;height:18.4pt" o:ole="">
                  <v:imagedata r:id="rId6" o:title=""/>
                </v:shape>
                <w:control r:id="rId742" w:name="DefaultOcxName521" w:shapeid="_x0000_i325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0" name="Рисунок 1940" descr="https://elibrary.ru/images/pdf_green.gif">
                    <a:hlinkClick xmlns:a="http://schemas.openxmlformats.org/drawingml/2006/main" r:id="rId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0" descr="https://elibrary.ru/images/pdf_green.gif">
                            <a:hlinkClick r:id="rId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ТАКТИЧЕСКИЕ ПРИЁМЫ И СПОСОБЫ ТУШЕНИЯ ПОЖАРОВ В КАБЕЛЬНЫХ КОЛЛЕКТОРАХ ДЛЯ ИНЖЕНЕРНЫХ КОММУНИКАЦИЙ ОПЕРАТИВНЫМИ ПОДРАЗДЕЛЕНИЯМИ ПОЖАРНОЙ ОХРАНЫ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Григорьев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4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4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75-82.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4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8" type="#_x0000_t75" style="width:20.1pt;height:18.4pt" o:ole="">
                  <v:imagedata r:id="rId6" o:title=""/>
                </v:shape>
                <w:control r:id="rId748" w:name="DefaultOcxName531" w:shapeid="_x0000_i325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1" name="Рисунок 1941" descr="https://elibrary.ru/images/pdf_green.gif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 descr="https://elibrary.ru/images/pdf_green.gif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5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АНАЛИЗ СУЩЕСТВУЮЩЕЙ СТРУКТУРЫ УПРАВЛЕНИЯ СИЛАМИ И СРЕДСТВАМИ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Денисов А.Н., Шевцов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5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Пожары и чрезвычайные ситуации: предотвращение, ликвидация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52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79-81.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7" type="#_x0000_t75" style="width:20.1pt;height:18.4pt" o:ole="">
                  <v:imagedata r:id="rId6" o:title=""/>
                </v:shape>
                <w:control r:id="rId753" w:name="DefaultOcxName541" w:shapeid="_x0000_i325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5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ОПАСНОСТИ АКРОЛЕИНА, СИНИЛЬНОЙ И СОЛЯНОЙ КИСЛОТЫ ПРИ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Лебедченко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О.С., Смагин А.В., Полевода И.И., Полоз Д.А.,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Осяев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Кузьмицкий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5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Командно-инженерного института МЧС Республики Беларусь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2009.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5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 (9)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71-75.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5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6" type="#_x0000_t75" style="width:20.1pt;height:18.4pt" o:ole="">
                  <v:imagedata r:id="rId6" o:title=""/>
                </v:shape>
                <w:control r:id="rId758" w:name="DefaultOcxName551" w:shapeid="_x0000_i325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2" name="Рисунок 1942" descr="https://elibrary.ru/images/pdf_blue.gif">
                    <a:hlinkClick xmlns:a="http://schemas.openxmlformats.org/drawingml/2006/main" r:id="rId7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https://elibrary.ru/images/pdf_blue.gif">
                            <a:hlinkClick r:id="rId7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ОПТИМИЗАЦИЯ УСЛОВИЙ ЛИЧНОСТНОГО РОСТА КУРСАНТОВ ПОЖАРНО-ТЕХНИЧЕСКИХ ВУЗОВ МЧС РОССИИ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психологических наук / Современная гуманитарная академия. Москва, 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5" type="#_x0000_t75" style="width:20.1pt;height:18.4pt" o:ole="">
                  <v:imagedata r:id="rId6" o:title=""/>
                </v:shape>
                <w:control r:id="rId762" w:name="DefaultOcxName561" w:shapeid="_x0000_i325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3" name="Рисунок 1943" descr="https://elibrary.ru/images/pdf_blue.gif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https://elibrary.ru/images/pdf_blue.gif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ВЫДЕЛЕНИЯ И РАСПРОСТРАНЕНИЯ ТОКСИЧНЫХ ГАЗОВ ПРИ ПОЖАРАХ В ЗДАНИЯХ И СООРУЖЕНИЯХ ДЛЯ ОБОСНОВАНИЯ ИХ ОБЪЕМНО-ПЛАНИРОВОЧНЫХ РЕШЕНИЙ С ЦЕЛЬЮ ОБЕСПЕЧЕНИЯ БЕЗОПАСНОЙ ЭВАКУАЦИИ ЛЮДЕЙ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Смагин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технических наук / Академия государственной противопожарной службы МВД России. Москва, 2008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9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4" type="#_x0000_t75" style="width:20.1pt;height:18.4pt" o:ole="">
                  <v:imagedata r:id="rId6" o:title=""/>
                </v:shape>
                <w:control r:id="rId766" w:name="DefaultOcxName571" w:shapeid="_x0000_i325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6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МОБИЛЬНАЯ СИСТЕМА ВИБРОДИАГНОСТИКИ ПОДВИЖНОГО ТЯГОВОГО СОСТАВА ЖЕЛЕЗНОДОРОЖНОГО ТРАНСПОРТА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Карелин А.В., Пеньков С.В.,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Молин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С.М., Ваганов А.О., Григорьев А.Н., Десятников В.Е.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6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Контроль. Диагностика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6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15-21.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0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159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3" type="#_x0000_t75" style="width:20.1pt;height:18.4pt" o:ole="">
                  <v:imagedata r:id="rId6" o:title=""/>
                </v:shape>
                <w:control r:id="rId771" w:name="DefaultOcxName581" w:shapeid="_x0000_i325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КОМПЛЕКС ДИАГНОСТИКИ ОСЕЙ И КОЛЕС КОЛЕСНЫХ ПАР ЖЕЛЕЗНОДОРОЖНЫХ ВАГОНОВ МЕТОДОМ СОБСТВЕННЫХ ЧАСТОТ С ПЬЕЗОИЗЛУЧАТЕЛЕМ ТАРИРОВАННЫХ АКУСТИЧЕСКИХ СИГНАЛОВ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Десятников В.Е., Ильинский Д.И., Григорьев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7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Контроль. Диагностика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7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8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29-33.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2" type="#_x0000_t75" style="width:20.1pt;height:18.4pt" o:ole="">
                  <v:imagedata r:id="rId6" o:title=""/>
                </v:shape>
                <w:control r:id="rId775" w:name="DefaultOcxName591" w:shapeid="_x0000_i325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7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МАТЕМАТИЧЕСКАЯ МОДЕЛЬ РАСЧЕТА ВЫДЕЛЕНИЯ ТОКСИЧНЫХ ГАЗОВ ПРИ ПОЖАРЕ В ЗДАНИЯХ И СООРУЖЕНИЯХ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Смагин А.В., Пузач С.В.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77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Промышленное и гражданское строительство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7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50-52.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1" type="#_x0000_t75" style="width:20.1pt;height:18.4pt" o:ole="">
                  <v:imagedata r:id="rId6" o:title=""/>
                </v:shape>
                <w:control r:id="rId779" w:name="DefaultOcxName601" w:shapeid="_x0000_i3251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4" name="Рисунок 1944" descr="https://elibrary.ru/images/pdf_green.gif">
                    <a:hlinkClick xmlns:a="http://schemas.openxmlformats.org/drawingml/2006/main" r:id="rId7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https://elibrary.ru/images/pdf_green.gif">
                            <a:hlinkClick r:id="rId7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1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ЭВОЛЮЦИЯ СТРУКТУРЫ УПРАВЛЕНИЯ СИЛАМИ И СРЕДСТВАМИ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Теребнёв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Семёнов А.О., Тараканов Д.В.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82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 Т. 17.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8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10-16.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4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50" type="#_x0000_t75" style="width:20.1pt;height:18.4pt" o:ole="">
                  <v:imagedata r:id="rId6" o:title=""/>
                </v:shape>
                <w:control r:id="rId785" w:name="DefaultOcxName611" w:shapeid="_x0000_i3250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5" name="Рисунок 1945" descr="https://elibrary.ru/images/pdf_green.gif">
                    <a:hlinkClick xmlns:a="http://schemas.openxmlformats.org/drawingml/2006/main" r:id="rId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https://elibrary.ru/images/pdf_green.gif">
                            <a:hlinkClick r:id="rId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8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ИЗУЧЕНИЕ ДЕЙСТВИЙ РАБОТНИКОВ ОРГАНИЗАЦИЙ И ГРАЖДАН В СЛУЧАЕ ОБНАРУЖЕНИЯ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88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 Т. 17.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8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21-25.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9" type="#_x0000_t75" style="width:20.1pt;height:18.4pt" o:ole="">
                  <v:imagedata r:id="rId6" o:title=""/>
                </v:shape>
                <w:control r:id="rId790" w:name="DefaultOcxName621" w:shapeid="_x0000_i324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6" name="Рисунок 1946" descr="https://elibrary.ru/images/pdf_green.gif">
                    <a:hlinkClick xmlns:a="http://schemas.openxmlformats.org/drawingml/2006/main" r:id="rId7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 descr="https://elibrary.ru/images/pdf_green.gif">
                            <a:hlinkClick r:id="rId7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9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ОСОБЕННОСТИ ТАНАТОГЕНЕЗА СМЕРТИ ЧЕЛОВЕКА, ПОГИБШЕГО НА ПОЖАРЕ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Пузач С.В., Смагин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Доан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Вьет Мань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93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Технологии </w:t>
              </w:r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техносферной</w:t>
              </w:r>
              <w:proofErr w:type="spellEnd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безопасности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9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8" type="#_x0000_t75" style="width:20.1pt;height:18.4pt" o:ole="">
                  <v:imagedata r:id="rId6" o:title=""/>
                </v:shape>
                <w:control r:id="rId795" w:name="DefaultOcxName631" w:shapeid="_x0000_i3248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7" name="Рисунок 1947" descr="https://elibrary.ru/images/pdf_green.gif">
                    <a:hlinkClick xmlns:a="http://schemas.openxmlformats.org/drawingml/2006/main" r:id="rId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https://elibrary.ru/images/pdf_green.gif">
                            <a:hlinkClick r:id="rId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79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ВИБРОДИАГНОСТИКА КОЛЕСНЫХ ПАР ВАГОНОВ С КАССЕТНЫМИ ПОДШИПНИКАМИ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Звягин А.Д., Ваганов А.О., Григорьев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79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Вестник Волжской государственной академии водного транспорта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2008.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79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41-53.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7" type="#_x0000_t75" style="width:20.1pt;height:18.4pt" o:ole="">
                  <v:imagedata r:id="rId6" o:title=""/>
                </v:shape>
                <w:control r:id="rId800" w:name="DefaultOcxName641" w:shapeid="_x0000_i3247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8" name="Рисунок 1948" descr="https://elibrary.ru/images/pdf_blue.gif">
                    <a:hlinkClick xmlns:a="http://schemas.openxmlformats.org/drawingml/2006/main" r:id="rId8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8" descr="https://elibrary.ru/images/pdf_blue.gif">
                            <a:hlinkClick r:id="rId8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0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ДИНАМИКИ НАЧАЛЬНОЙ СТАДИИ ПОЖАРА В ТЕАТРАХ ДЛЯ ОБОСНОВАНИЯ ИХ ОБЪЕМНО-ПЛАНИРОВОЧНЫХ РЕШЕНИЙ С ЦЕЛЬЮ ОБЕСПЕЧЕНИЯ БЕЗОПАСНОЙ ЭВАКУАЦИИ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Коршунов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автореферат диссертации на соискание ученой степени кандидата технических наук / Академия государственной противопожарной службы МЧС России. Москва, 2007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6" type="#_x0000_t75" style="width:20.1pt;height:18.4pt" o:ole="">
                  <v:imagedata r:id="rId6" o:title=""/>
                </v:shape>
                <w:control r:id="rId803" w:name="DefaultOcxName651" w:shapeid="_x0000_i324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49" name="Рисунок 1949" descr="https://elibrary.ru/images/pdf_blue.gif">
                    <a:hlinkClick xmlns:a="http://schemas.openxmlformats.org/drawingml/2006/main" r:id="rId8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9" descr="https://elibrary.ru/images/pdf_blue.gif">
                            <a:hlinkClick r:id="rId8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0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МОДЕЛИРОВАНИЕ ДИНАМИКИ НАЧАЛЬНОЙ СТАДИИ ПОЖАРА В ТЕАТРАХ ДЛЯ ОБОСНОВАНИЯ ИХ ОБЪЕМНО-ПЛАНИРОВОЧНЫХ РЕШЕНИЙ С ЦЕЛЬЮ ОБЕСПЕЧЕНИЯ БЕЗОПАСНОЙ ЭВАКУАЦИИ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Коршунов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технических наук / Академия государственной противопожарной службы МЧС России. Москва, 2007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5" type="#_x0000_t75" style="width:20.1pt;height:18.4pt" o:ole="">
                  <v:imagedata r:id="rId6" o:title=""/>
                </v:shape>
                <w:control r:id="rId806" w:name="DefaultOcxName661" w:shapeid="_x0000_i324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0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СЛУЖБЫ НАЧАЛЬНИКА КАРАУЛА ПОЖАРНОЙ ЧАСТИ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Грачев В.А.,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пособие / В.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 А. Грачев, А.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Москва, 2007.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4" type="#_x0000_t75" style="width:20.1pt;height:18.4pt" o:ole="">
                  <v:imagedata r:id="rId6" o:title=""/>
                </v:shape>
                <w:control r:id="rId808" w:name="DefaultOcxName671" w:shapeid="_x0000_i324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0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ПОЖАРНАЯ ТАКТИКА В ПРИМЕРАХ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учебное пособие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 [и др.]. Москва, 2007. Сер. Пожарная тактика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10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169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3" type="#_x0000_t75" style="width:20.1pt;height:18.4pt" o:ole="">
                  <v:imagedata r:id="rId6" o:title=""/>
                </v:shape>
                <w:control r:id="rId811" w:name="DefaultOcxName681" w:shapeid="_x0000_i3243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0" name="Рисунок 1950" descr="https://elibrary.ru/images/pdf_green.gif">
                    <a:hlinkClick xmlns:a="http://schemas.openxmlformats.org/drawingml/2006/main" r:id="rId8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 descr="https://elibrary.ru/images/pdf_green.gif">
                            <a:hlinkClick r:id="rId8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1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КОДЕКСЕ УПРАВЛЕНИЯ ПОЖАРАМИ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Денисов А.Н.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14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2007. Т. 16.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1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10-15.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2" type="#_x0000_t75" style="width:20.1pt;height:18.4pt" o:ole="">
                  <v:imagedata r:id="rId6" o:title=""/>
                </v:shape>
                <w:control r:id="rId816" w:name="DefaultOcxName691" w:shapeid="_x0000_i3242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1" name="Рисунок 1951" descr="https://elibrary.ru/images/pdf_green.gif">
                    <a:hlinkClick xmlns:a="http://schemas.openxmlformats.org/drawingml/2006/main" r:id="rId8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 descr="https://elibrary.ru/images/pdf_green.gif">
                            <a:hlinkClick r:id="rId8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1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СОВРЕМЕННЫЕ ПРОБЛЕМЫ ТУШЕНИЯ ПОЖАРОВ В ЗДАНИЯХ ПОВЫШЕННОЙ ЭТАЖНОСТИ И ВЫСОТНЫХ ЗДАНИЯХ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Денисов А.Н.,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Хонг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Ч.Д.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19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2007. Т. 16.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2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53-57.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1" type="#_x0000_t75" style="width:20.1pt;height:18.4pt" o:ole="">
                  <v:imagedata r:id="rId6" o:title=""/>
                </v:shape>
                <w:control r:id="rId822" w:name="DefaultOcxName701" w:shapeid="_x0000_i324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СПРАВОЧНИК СПАСАТЕЛЯ-ПОЖАРНОГО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Артемьев Н.С., Грачев В.А.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Н. С. Артемьев, В. А. Грачев. Москва, 2006.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4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40" type="#_x0000_t75" style="width:20.1pt;height:18.4pt" o:ole="">
                  <v:imagedata r:id="rId6" o:title=""/>
                </v:shape>
                <w:control r:id="rId825" w:name="DefaultOcxName711" w:shapeid="_x0000_i324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ОСНОВЫ ПОЖАРНОГО ДЕЛА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Артемьев Н.С., Шадрин К.В.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Н. С. Артемьев, К. В. Шадрин. Москва, 2006.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8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9" type="#_x0000_t75" style="width:20.1pt;height:18.4pt" o:ole="">
                  <v:imagedata r:id="rId6" o:title=""/>
                </v:shape>
                <w:control r:id="rId828" w:name="DefaultOcxName721" w:shapeid="_x0000_i323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2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ВЫБОР И РАЗМЕЩЕНИЕ ПОЖАРНЫХ ИЗВЕЩАТЕЛЕЙ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30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3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S2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12-14.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8" type="#_x0000_t75" style="width:20.1pt;height:18.4pt" o:ole="">
                  <v:imagedata r:id="rId6" o:title=""/>
                </v:shape>
                <w:control r:id="rId832" w:name="DefaultOcxName731" w:shapeid="_x0000_i3238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3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МАТЕМАТИЧЕСКАЯ МОДЕЛЬ НАЧАЛЬНОЙ СТАДИИ ПОЖАРА В ТЕАТРЕ С КОЛОСНИКОВОЙ СЦЕНОЙ. II. ЭКСПЕРИМЕНТАЛЬНАЯ ПРОВЕРКА МАТЕМАТИЧЕСКОЙ МОДЕЛИ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Кошмаров М.Ю., Коршунов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34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3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2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17-23.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36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7" type="#_x0000_t75" style="width:20.1pt;height:18.4pt" o:ole="">
                  <v:imagedata r:id="rId6" o:title=""/>
                </v:shape>
                <w:control r:id="rId837" w:name="DefaultOcxName741" w:shapeid="_x0000_i323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3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МАТЕМАТИЧЕСКАЯ МОДЕЛЬ НАЧАЛЬНОЙ СТАДИИ ПОЖАРА В ТЕАТРЕ С КОЛОСНИКОВОЙ СЦЕНОЙ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Грачев В.А., Кошмаров М.Ю., Коршунов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39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4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36-40.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4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6" type="#_x0000_t75" style="width:20.1pt;height:18.4pt" o:ole="">
                  <v:imagedata r:id="rId6" o:title=""/>
                </v:shape>
                <w:control r:id="rId842" w:name="DefaultOcxName751" w:shapeid="_x0000_i323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4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ОПАСНОСТЬ ТЕПЛОВОГО ИЗЛУЧЕНИЯ ОТ ГОРЯЩИХ ДЕКОРАЦИЙ ПРИ ПОЖАРЕ В ТЕАТРЕ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Кошмаров М.Ю., Коршунов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44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4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3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46-49.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5" type="#_x0000_t75" style="width:20.1pt;height:18.4pt" o:ole="">
                  <v:imagedata r:id="rId6" o:title=""/>
                </v:shape>
                <w:control r:id="rId846" w:name="DefaultOcxName761" w:shapeid="_x0000_i323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2" name="Рисунок 1952" descr="https://elibrary.ru/images/pdf_green.gif">
                    <a:hlinkClick xmlns:a="http://schemas.openxmlformats.org/drawingml/2006/main" r:id="rId8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2" descr="https://elibrary.ru/images/pdf_green.gif">
                            <a:hlinkClick r:id="rId8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4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РЕСУРСАМИ ПОЖАРНО-СПАСАТЕЛЬНЫХ ПОДРАЗДЕЛЕНИЙ И ТЕХНОЛОГИЧЕСКИМИ ОПЕРАЦИЯМИ ПО ТУШЕНИЮ ПОЖАРОВ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Теребнёв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Грачёв В.А., Семёнов А.О.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49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5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5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60-65.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5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4" type="#_x0000_t75" style="width:20.1pt;height:18.4pt" o:ole="">
                  <v:imagedata r:id="rId6" o:title=""/>
                </v:shape>
                <w:control r:id="rId852" w:name="DefaultOcxName771" w:shapeid="_x0000_i323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53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ПУТИ И СПОСОБЫ ОБЕСПЕЧЕНИЯ БОЕГОТОВНОСТИ ПОЖАРНОГО АВТОМОБИЛЯ В ПОЖАРНОМ ДЕПО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Исхаков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X.И., Верзилин М.М., Назаров В.П.,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Шкунов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С.А., Кудрявцев Ю.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54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55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65-69.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56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2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179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3" type="#_x0000_t75" style="width:20.1pt;height:18.4pt" o:ole="">
                  <v:imagedata r:id="rId6" o:title=""/>
                </v:shape>
                <w:control r:id="rId857" w:name="DefaultOcxName781" w:shapeid="_x0000_i323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58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ПРИНЦИПЫ УПРАВЛЕНИЯ ТУШЕНИЕМ ПОЖАРА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Теребнёв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Семёнов А.О., Бурков И.В.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59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6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2" type="#_x0000_t75" style="width:20.1pt;height:18.4pt" o:ole="">
                  <v:imagedata r:id="rId6" o:title=""/>
                </v:shape>
                <w:control r:id="rId861" w:name="DefaultOcxName791" w:shapeid="_x0000_i3232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6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УПРАВЛЕНИЕ ЛЕСНЫМИ ПОЖАРАМИ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Подгрушный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63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 Т. 15.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64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74-80.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6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1" type="#_x0000_t75" style="width:20.1pt;height:18.4pt" o:ole="">
                  <v:imagedata r:id="rId6" o:title=""/>
                </v:shape>
                <w:control r:id="rId866" w:name="DefaultOcxName801" w:shapeid="_x0000_i3231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6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ОДНО ЦЕЛОЕ И ЕГО ВИД В РАЗРЕЗЕ, ИЛИ ЕЩЕ РАЗ К ВОПРОСУ ОБ АДАПТАЦИИ ПОЖАРНЫХ В СИСТЕМЕ МЧС РОССИИ (НА ОСНОВЕ РЕЗУЛЬТАТОВ ОПРОСА СОТРУДНИКОВ ГПС)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Крупчак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68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Гражданская защита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2006.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6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7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29-30.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30" type="#_x0000_t75" style="width:20.1pt;height:18.4pt" o:ole="">
                  <v:imagedata r:id="rId6" o:title=""/>
                </v:shape>
                <w:control r:id="rId870" w:name="DefaultOcxName811" w:shapeid="_x0000_i3230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3" name="Рисунок 1953" descr="https://elibrary.ru/images/pdf_blue.gif">
                    <a:hlinkClick xmlns:a="http://schemas.openxmlformats.org/drawingml/2006/main" r:id="rId8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3" descr="https://elibrary.ru/images/pdf_blue.gif">
                            <a:hlinkClick r:id="rId8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РАЗРАБОТКА МЕРОПРИЯТИЙ ПО СОВЕРШЕНСТВОВАНИЮ ДЕЯТЕЛЬНОСТИ ОПЕРАТИВНЫХ ПОДРАЗДЕЛЕНИЙ ГОСУДАРСТВЕННОЙ ПРОТИВОПОЖАРНОЙ СЛУЖБЫ РЕСПУБЛИКИ ТАДЖИКИСТАН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Джангиев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технических наук / Москва, 2005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183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9" type="#_x0000_t75" style="width:20.1pt;height:18.4pt" o:ole="">
                  <v:imagedata r:id="rId6" o:title=""/>
                </v:shape>
                <w:control r:id="rId873" w:name="DefaultOcxName821" w:shapeid="_x0000_i3229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4" name="Рисунок 1954" descr="https://elibrary.ru/images/pdf_blue.gif">
                    <a:hlinkClick xmlns:a="http://schemas.openxmlformats.org/drawingml/2006/main" r:id="rId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4" descr="https://elibrary.ru/images/pdf_blue.gif">
                            <a:hlinkClick r:id="rId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5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РАЗРАБОТКА МЕРОПРИЯТИЙ ПО СОВЕРШЕНСТВОВАНИЮ ДЕЯТЕЛЬНОСТИ ОПЕРАТИВНЫХ ПОДРАЗДЕЛЕНИЙ ГОСУДАРСТВЕННОЙ ПРОТИВОПОЖАРНОЙ СЛУЖБЫ РЕСПУБЛИКИ ТАДЖИКИСТАН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Джангиев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Р.Н.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автореферат диссертации на соискание ученой степени кандидата технических наук / Академия государственной противопожарной службы МВД России. Москва, 2005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184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8" type="#_x0000_t75" style="width:20.1pt;height:18.4pt" o:ole="">
                  <v:imagedata r:id="rId6" o:title=""/>
                </v:shape>
                <w:control r:id="rId876" w:name="DefaultOcxName831" w:shapeid="_x0000_i3228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СПРАВОЧНИК РУКОВОДИТЕЛЯ ТУШЕНИЯ ПОЖАРА. ТАКТИЧЕСКИЕ ВОЗМОЖНОСТИ ПОЖАРНЫХ ПОДРАЗДЕЛЕНИЙ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М-во</w:t>
            </w:r>
            <w:proofErr w:type="spellEnd"/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ос. Федерации по делам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гражд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обороны,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чрезвычайн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ситуациям и ликвидации последствий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стихийн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бедствий, Акад.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гос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противопожар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службы. Москва, 2005.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78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4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185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7" type="#_x0000_t75" style="width:20.1pt;height:18.4pt" o:ole="">
                  <v:imagedata r:id="rId6" o:title=""/>
                </v:shape>
                <w:control r:id="rId879" w:name="DefaultOcxName841" w:shapeid="_x0000_i322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0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СЛУЖБЫ НАЧАЛЬНИКА КАРАУЛА ПОЖАРНОЙ ЧАСТИ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В.В., Грачев В.А.,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учеб. пособие / В.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, В. А. Грачев, А. В.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;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М-во</w:t>
            </w:r>
            <w:proofErr w:type="spellEnd"/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ос. Федерации по делам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гражд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обороны,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чрезвычайн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ситуациям и ликвидации последствий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стихийн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бедствий, Акад.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гос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противопожар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службы. Москва, 2005.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1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3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186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6" type="#_x0000_t75" style="width:20.1pt;height:18.4pt" o:ole="">
                  <v:imagedata r:id="rId6" o:title=""/>
                </v:shape>
                <w:control r:id="rId882" w:name="DefaultOcxName851" w:shapeid="_x0000_i3226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5" name="Рисунок 1955" descr="https://elibrary.ru/images/pdf_green.gif">
                    <a:hlinkClick xmlns:a="http://schemas.openxmlformats.org/drawingml/2006/main" r:id="rId8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5" descr="https://elibrary.ru/images/pdf_green.gif">
                            <a:hlinkClick r:id="rId8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ПРОБЛЕМА КАТЕГОРИРОВАНИЯ ПОМЕЩЕНИЙ ПРИ ОБРАЩЕНИИ В НИХ ПЕРЕГРЕТЫХ ТЕПЛОНОСИТЕЛЕЙ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Пузач С.В., Базилевич А.Я., Карпенко Д.Г., Смагин А.В.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85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2005. Т. 14.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86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33-38.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187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5" type="#_x0000_t75" style="width:20.1pt;height:18.4pt" o:ole="">
                  <v:imagedata r:id="rId6" o:title=""/>
                </v:shape>
                <w:control r:id="rId887" w:name="DefaultOcxName861" w:shapeid="_x0000_i3225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6" name="Рисунок 1956" descr="https://elibrary.ru/images/pdf_green.gif">
                    <a:hlinkClick xmlns:a="http://schemas.openxmlformats.org/drawingml/2006/main" r:id="rId8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https://elibrary.ru/images/pdf_green.gif">
                            <a:hlinkClick r:id="rId8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8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ТОЛКОВАНИЕ ПОНЯТИЙ В ПОЖАРНОЙ АВТОМАТИКЕ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Думилин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А.И.,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Долговидов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90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2005. Т. 14.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91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4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64-66.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92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188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4" type="#_x0000_t75" style="width:20.1pt;height:18.4pt" o:ole="">
                  <v:imagedata r:id="rId6" o:title=""/>
                </v:shape>
                <w:control r:id="rId893" w:name="DefaultOcxName871" w:shapeid="_x0000_i322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94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ПОЖАРНО-СТРОЕВАЯ ПОДГОТОВКА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особие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Теребнев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В. В. [и др.];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М-во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Рос. Федерации по делам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гражд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обороны,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чрезвычайн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ситуациям и ликвидации последствий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стихийн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бедствий, Акад.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гос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противопожар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службы. Москва, 2004.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95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189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3" type="#_x0000_t75" style="width:20.1pt;height:18.4pt" o:ole="">
                  <v:imagedata r:id="rId6" o:title=""/>
                </v:shape>
                <w:control r:id="rId896" w:name="DefaultOcxName881" w:shapeid="_x0000_i3223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897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ОРГАНИЗАЦИЯ ДОВРАЧЕБНОЙ ПОМОЩИ В СТРАНАХ ЕВРОПЫ И США (ПО МАТЕРИАЛАМ ЖУРНАЛА "FIRE INTERNATIONAL")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Бондаренко Л.Ю., Бондаренко М.В.,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Аршинова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Н.П.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898" w:history="1">
              <w:proofErr w:type="spellStart"/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Пожаровзрывобезопасность</w:t>
              </w:r>
              <w:proofErr w:type="spellEnd"/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2004. Т. 13.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899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66-68.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190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2" type="#_x0000_t75" style="width:20.1pt;height:18.4pt" o:ole="">
                  <v:imagedata r:id="rId6" o:title=""/>
                </v:shape>
                <w:control r:id="rId900" w:name="DefaultOcxName891" w:shapeid="_x0000_i3222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7" name="Рисунок 1957" descr="https://elibrary.ru/images/pdf_blue.gif">
                    <a:hlinkClick xmlns:a="http://schemas.openxmlformats.org/drawingml/2006/main" r:id="rId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7" descr="https://elibrary.ru/images/pdf_blue.gif">
                            <a:hlinkClick r:id="rId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2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СОВЕРШЕНСТВОВАНИЕ ДЕЯТЕЛЬНОСТИ ДЕЖУРНОЙ СЛУЖБЫ ПОЖАРОТУШЕНИЯ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Бондаренко М.В.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диссертация на соискание ученой степени кандидата технических наук / Москва, 2002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3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191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1" type="#_x0000_t75" style="width:20.1pt;height:18.4pt" o:ole="">
                  <v:imagedata r:id="rId6" o:title=""/>
                </v:shape>
                <w:control r:id="rId904" w:name="DefaultOcxName901" w:shapeid="_x0000_i3221"/>
              </w:object>
            </w:r>
          </w:p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48590" cy="148590"/>
                  <wp:effectExtent l="19050" t="0" r="3810" b="0"/>
                  <wp:docPr id="1958" name="Рисунок 1958" descr="https://elibrary.ru/images/pdf_blue.gif">
                    <a:hlinkClick xmlns:a="http://schemas.openxmlformats.org/drawingml/2006/main" r:id="rId9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8" descr="https://elibrary.ru/images/pdf_blue.gif">
                            <a:hlinkClick r:id="rId9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6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УВЕЛИЧЕНИЕ УДЕЛЬНОГО ВРЕМЕНИ ЗАЩИТНОГО ДЕЙСТВИЯ ДЫХАТЕЛЬНЫХ АППАРАТОВ ДЛЯ ПОЖАРНОЙ ОХРАНЫ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Ищенко А.Д.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автореферат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дис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... кандидата технических наук /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ин-т</w:t>
            </w:r>
            <w:proofErr w:type="spell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пожарной безопасности. Москва, 1998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7" w:tooltip="Список статей, ссылающихся на данную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1</w:t>
              </w:r>
            </w:hyperlink>
          </w:p>
        </w:tc>
      </w:tr>
      <w:tr w:rsidR="00EF0BEB" w:rsidRPr="00EF0BEB" w:rsidTr="00EF0BEB">
        <w:trPr>
          <w:tblCellSpacing w:w="7" w:type="dxa"/>
        </w:trPr>
        <w:tc>
          <w:tcPr>
            <w:tcW w:w="733" w:type="dxa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shd w:val="clear" w:color="auto" w:fill="DDDDDD"/>
                <w:lang w:eastAsia="ru-RU"/>
              </w:rPr>
              <w:t>192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shd w:val="clear" w:color="auto" w:fill="DDDDDD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1440" w:dyaOrig="1440">
                <v:shape id="_x0000_i3220" type="#_x0000_t75" style="width:20.1pt;height:18.4pt" o:ole="">
                  <v:imagedata r:id="rId6" o:title=""/>
                </v:shape>
                <w:control r:id="rId908" w:name="DefaultOcxName911" w:shapeid="_x0000_i3220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EF0BEB" w:rsidRPr="00EF0BEB" w:rsidRDefault="00EF0BEB" w:rsidP="00EF0BE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909" w:history="1">
              <w:r w:rsidRPr="00EF0BE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 ПРОГНОЗИРОВАНИИ ТОРФЯНЫХ ПОЖАРОВ</w:t>
              </w:r>
            </w:hyperlink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Гундар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С.В., </w:t>
            </w:r>
            <w:proofErr w:type="spellStart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Костырина</w:t>
            </w:r>
            <w:proofErr w:type="spellEnd"/>
            <w:r w:rsidRPr="00EF0BE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Т.В.</w:t>
            </w: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910" w:history="1">
              <w:r w:rsidRPr="00EF0BEB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Повышение продуктивности лесов Дальнего Востока</w:t>
              </w:r>
            </w:hyperlink>
            <w:r w:rsidRPr="00EF0BEB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труды Дальневосточного научно-исследовательского института лесного хозяйства. г</w:t>
            </w:r>
            <w:proofErr w:type="gramStart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.Х</w:t>
            </w:r>
            <w:proofErr w:type="gramEnd"/>
            <w:r w:rsidRPr="00EF0BE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абаровск, 1976. С. 98-101.</w:t>
            </w:r>
          </w:p>
        </w:tc>
        <w:tc>
          <w:tcPr>
            <w:tcW w:w="1397" w:type="dxa"/>
            <w:shd w:val="clear" w:color="auto" w:fill="F5F5F5"/>
            <w:vAlign w:val="center"/>
            <w:hideMark/>
          </w:tcPr>
          <w:p w:rsidR="00EF0BEB" w:rsidRPr="00EF0BEB" w:rsidRDefault="00EF0BEB" w:rsidP="00EF0B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E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EF0BEB" w:rsidRDefault="00EF0BEB"/>
    <w:sectPr w:rsidR="00EF0BEB" w:rsidSect="0079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CBB"/>
    <w:rsid w:val="00014E5F"/>
    <w:rsid w:val="000B1ED3"/>
    <w:rsid w:val="001171B9"/>
    <w:rsid w:val="00145C30"/>
    <w:rsid w:val="00201221"/>
    <w:rsid w:val="00204CED"/>
    <w:rsid w:val="002C3B6D"/>
    <w:rsid w:val="002E691A"/>
    <w:rsid w:val="003754F9"/>
    <w:rsid w:val="003C4A6C"/>
    <w:rsid w:val="00426958"/>
    <w:rsid w:val="004D00E4"/>
    <w:rsid w:val="005401F3"/>
    <w:rsid w:val="00572B9D"/>
    <w:rsid w:val="005C56A9"/>
    <w:rsid w:val="00624BC9"/>
    <w:rsid w:val="006C7116"/>
    <w:rsid w:val="00795E3A"/>
    <w:rsid w:val="007A3F80"/>
    <w:rsid w:val="007C16C3"/>
    <w:rsid w:val="007F02D7"/>
    <w:rsid w:val="008B27B4"/>
    <w:rsid w:val="009163C8"/>
    <w:rsid w:val="009450F3"/>
    <w:rsid w:val="00A064D4"/>
    <w:rsid w:val="00A6092E"/>
    <w:rsid w:val="00AD44A8"/>
    <w:rsid w:val="00B13CBB"/>
    <w:rsid w:val="00BB0E22"/>
    <w:rsid w:val="00BC1F90"/>
    <w:rsid w:val="00C004B4"/>
    <w:rsid w:val="00C25720"/>
    <w:rsid w:val="00C77FD9"/>
    <w:rsid w:val="00CD7543"/>
    <w:rsid w:val="00D34F48"/>
    <w:rsid w:val="00D855CF"/>
    <w:rsid w:val="00E2136E"/>
    <w:rsid w:val="00E27113"/>
    <w:rsid w:val="00E27DB9"/>
    <w:rsid w:val="00EE678E"/>
    <w:rsid w:val="00EF0BEB"/>
    <w:rsid w:val="00F73DFA"/>
    <w:rsid w:val="00FD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CBB"/>
  </w:style>
  <w:style w:type="character" w:styleId="a3">
    <w:name w:val="Hyperlink"/>
    <w:basedOn w:val="a0"/>
    <w:uiPriority w:val="99"/>
    <w:semiHidden/>
    <w:unhideWhenUsed/>
    <w:rsid w:val="00B13C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CB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26772522" TargetMode="External"/><Relationship Id="rId671" Type="http://schemas.openxmlformats.org/officeDocument/2006/relationships/hyperlink" Target="https://elibrary.ru/item.asp?id=16342820" TargetMode="External"/><Relationship Id="rId769" Type="http://schemas.openxmlformats.org/officeDocument/2006/relationships/hyperlink" Target="https://elibrary.ru/contents.asp?issueid=558737&amp;selid=11921210" TargetMode="External"/><Relationship Id="rId21" Type="http://schemas.openxmlformats.org/officeDocument/2006/relationships/hyperlink" Target="https://elibrary.ru/item.asp?id=29942904" TargetMode="External"/><Relationship Id="rId324" Type="http://schemas.openxmlformats.org/officeDocument/2006/relationships/hyperlink" Target="https://elibrary.ru/contents.asp?issueid=1602883" TargetMode="External"/><Relationship Id="rId531" Type="http://schemas.openxmlformats.org/officeDocument/2006/relationships/hyperlink" Target="https://elibrary.ru/contents.asp?issueid=1145208" TargetMode="External"/><Relationship Id="rId629" Type="http://schemas.openxmlformats.org/officeDocument/2006/relationships/hyperlink" Target="https://elibrary.ru/contents.asp?issueid=650361" TargetMode="External"/><Relationship Id="rId170" Type="http://schemas.openxmlformats.org/officeDocument/2006/relationships/control" Target="activeX/activeX36.xml"/><Relationship Id="rId836" Type="http://schemas.openxmlformats.org/officeDocument/2006/relationships/hyperlink" Target="https://elibrary.ru/cit_items.asp?id=9246729" TargetMode="External"/><Relationship Id="rId268" Type="http://schemas.openxmlformats.org/officeDocument/2006/relationships/hyperlink" Target="https://elibrary.ru/contents.asp?issueid=1563139&amp;selid=25673297" TargetMode="External"/><Relationship Id="rId475" Type="http://schemas.openxmlformats.org/officeDocument/2006/relationships/control" Target="activeX/activeX94.xml"/><Relationship Id="rId682" Type="http://schemas.openxmlformats.org/officeDocument/2006/relationships/hyperlink" Target="https://elibrary.ru/contents.asp?issueid=1299920" TargetMode="External"/><Relationship Id="rId903" Type="http://schemas.openxmlformats.org/officeDocument/2006/relationships/hyperlink" Target="https://elibrary.ru/cit_items.asp?id=19174265" TargetMode="External"/><Relationship Id="rId32" Type="http://schemas.openxmlformats.org/officeDocument/2006/relationships/hyperlink" Target="https://elibrary.ru/contents.asp?issueid=1822283" TargetMode="External"/><Relationship Id="rId128" Type="http://schemas.openxmlformats.org/officeDocument/2006/relationships/hyperlink" Target="https://elibrary.ru/item.asp?id=28692084" TargetMode="External"/><Relationship Id="rId335" Type="http://schemas.openxmlformats.org/officeDocument/2006/relationships/hyperlink" Target="https://elibrary.ru/item.asp?id=25601368" TargetMode="External"/><Relationship Id="rId542" Type="http://schemas.openxmlformats.org/officeDocument/2006/relationships/hyperlink" Target="https://elibrary.ru/item.asp?id=21702501" TargetMode="External"/><Relationship Id="rId181" Type="http://schemas.openxmlformats.org/officeDocument/2006/relationships/hyperlink" Target="javascript:load_article(28795442)" TargetMode="External"/><Relationship Id="rId402" Type="http://schemas.openxmlformats.org/officeDocument/2006/relationships/hyperlink" Target="https://elibrary.ru/cit_items.asp?id=23104543" TargetMode="External"/><Relationship Id="rId847" Type="http://schemas.openxmlformats.org/officeDocument/2006/relationships/hyperlink" Target="javascript:load_article(12566794)" TargetMode="External"/><Relationship Id="rId279" Type="http://schemas.openxmlformats.org/officeDocument/2006/relationships/control" Target="activeX/activeX56.xml"/><Relationship Id="rId486" Type="http://schemas.openxmlformats.org/officeDocument/2006/relationships/hyperlink" Target="https://elibrary.ru/item.asp?id=19085915" TargetMode="External"/><Relationship Id="rId693" Type="http://schemas.openxmlformats.org/officeDocument/2006/relationships/hyperlink" Target="https://elibrary.ru/item.asp?id=18547433" TargetMode="External"/><Relationship Id="rId707" Type="http://schemas.openxmlformats.org/officeDocument/2006/relationships/hyperlink" Target="https://elibrary.ru/contents.asp?issueid=935969&amp;selid=16346599" TargetMode="External"/><Relationship Id="rId43" Type="http://schemas.openxmlformats.org/officeDocument/2006/relationships/hyperlink" Target="https://elibrary.ru/contents.asp?issueid=1905298" TargetMode="External"/><Relationship Id="rId139" Type="http://schemas.openxmlformats.org/officeDocument/2006/relationships/control" Target="activeX/activeX30.xml"/><Relationship Id="rId346" Type="http://schemas.openxmlformats.org/officeDocument/2006/relationships/hyperlink" Target="https://elibrary.ru/item.asp?id=25147024" TargetMode="External"/><Relationship Id="rId553" Type="http://schemas.openxmlformats.org/officeDocument/2006/relationships/hyperlink" Target="https://elibrary.ru/item.asp?id=18104802" TargetMode="External"/><Relationship Id="rId760" Type="http://schemas.openxmlformats.org/officeDocument/2006/relationships/hyperlink" Target="https://elibrary.ru/item.asp?id=19205054" TargetMode="External"/><Relationship Id="rId192" Type="http://schemas.openxmlformats.org/officeDocument/2006/relationships/hyperlink" Target="https://elibrary.ru/item.asp?id=28363008" TargetMode="External"/><Relationship Id="rId206" Type="http://schemas.openxmlformats.org/officeDocument/2006/relationships/hyperlink" Target="https://elibrary.ru/contents.asp?issueid=1831343&amp;selid=29203284" TargetMode="External"/><Relationship Id="rId413" Type="http://schemas.openxmlformats.org/officeDocument/2006/relationships/control" Target="activeX/activeX82.xml"/><Relationship Id="rId858" Type="http://schemas.openxmlformats.org/officeDocument/2006/relationships/hyperlink" Target="https://elibrary.ru/item.asp?id=9434132" TargetMode="External"/><Relationship Id="rId497" Type="http://schemas.openxmlformats.org/officeDocument/2006/relationships/hyperlink" Target="https://elibrary.ru/contents.asp?issueid=1591305" TargetMode="External"/><Relationship Id="rId620" Type="http://schemas.openxmlformats.org/officeDocument/2006/relationships/hyperlink" Target="https://elibrary.ru/contents.asp?issueid=941666" TargetMode="External"/><Relationship Id="rId718" Type="http://schemas.openxmlformats.org/officeDocument/2006/relationships/control" Target="activeX/activeX149.xml"/><Relationship Id="rId357" Type="http://schemas.openxmlformats.org/officeDocument/2006/relationships/hyperlink" Target="https://elibrary.ru/contents.asp?issueid=1401053" TargetMode="External"/><Relationship Id="rId54" Type="http://schemas.openxmlformats.org/officeDocument/2006/relationships/hyperlink" Target="https://elibrary.ru/contents.asp?issueid=1885744&amp;selid=29871130" TargetMode="External"/><Relationship Id="rId217" Type="http://schemas.openxmlformats.org/officeDocument/2006/relationships/hyperlink" Target="https://elibrary.ru/contents.asp?issueid=1828720&amp;selid=29117990" TargetMode="External"/><Relationship Id="rId564" Type="http://schemas.openxmlformats.org/officeDocument/2006/relationships/hyperlink" Target="https://elibrary.ru/item.asp?id=19631808" TargetMode="External"/><Relationship Id="rId771" Type="http://schemas.openxmlformats.org/officeDocument/2006/relationships/control" Target="activeX/activeX159.xml"/><Relationship Id="rId869" Type="http://schemas.openxmlformats.org/officeDocument/2006/relationships/hyperlink" Target="https://elibrary.ru/contents.asp?issueid=427599&amp;selid=9246238" TargetMode="External"/><Relationship Id="rId424" Type="http://schemas.openxmlformats.org/officeDocument/2006/relationships/control" Target="activeX/activeX84.xml"/><Relationship Id="rId631" Type="http://schemas.openxmlformats.org/officeDocument/2006/relationships/hyperlink" Target="https://elibrary.ru/cit_items.asp?id=13046295" TargetMode="External"/><Relationship Id="rId729" Type="http://schemas.openxmlformats.org/officeDocument/2006/relationships/hyperlink" Target="https://elibrary.ru/cit_items.asp?id=16356634" TargetMode="External"/><Relationship Id="rId270" Type="http://schemas.openxmlformats.org/officeDocument/2006/relationships/control" Target="activeX/activeX54.xml"/><Relationship Id="rId65" Type="http://schemas.openxmlformats.org/officeDocument/2006/relationships/control" Target="activeX/activeX13.xml"/><Relationship Id="rId130" Type="http://schemas.openxmlformats.org/officeDocument/2006/relationships/hyperlink" Target="https://elibrary.ru/cit_items.asp?id=28692084" TargetMode="External"/><Relationship Id="rId368" Type="http://schemas.openxmlformats.org/officeDocument/2006/relationships/hyperlink" Target="https://elibrary.ru/cit_items.asp?id=23203112" TargetMode="External"/><Relationship Id="rId575" Type="http://schemas.openxmlformats.org/officeDocument/2006/relationships/hyperlink" Target="javascript:order_item(16972931,%20200)" TargetMode="External"/><Relationship Id="rId782" Type="http://schemas.openxmlformats.org/officeDocument/2006/relationships/hyperlink" Target="https://elibrary.ru/contents.asp?issueid=601374" TargetMode="External"/><Relationship Id="rId228" Type="http://schemas.openxmlformats.org/officeDocument/2006/relationships/hyperlink" Target="https://elibrary.ru/contents.asp?issueid=1824556" TargetMode="External"/><Relationship Id="rId435" Type="http://schemas.openxmlformats.org/officeDocument/2006/relationships/hyperlink" Target="javascript:load_article(26400840)" TargetMode="External"/><Relationship Id="rId642" Type="http://schemas.openxmlformats.org/officeDocument/2006/relationships/hyperlink" Target="https://elibrary.ru/cit_items.asp?id=16902937" TargetMode="External"/><Relationship Id="rId281" Type="http://schemas.openxmlformats.org/officeDocument/2006/relationships/image" Target="media/image6.gif"/><Relationship Id="rId502" Type="http://schemas.openxmlformats.org/officeDocument/2006/relationships/hyperlink" Target="javascript:html_article(20246668)" TargetMode="External"/><Relationship Id="rId76" Type="http://schemas.openxmlformats.org/officeDocument/2006/relationships/hyperlink" Target="javascript:load_article(29816285)" TargetMode="External"/><Relationship Id="rId141" Type="http://schemas.openxmlformats.org/officeDocument/2006/relationships/hyperlink" Target="https://elibrary.ru/item.asp?id=26496630" TargetMode="External"/><Relationship Id="rId379" Type="http://schemas.openxmlformats.org/officeDocument/2006/relationships/hyperlink" Target="https://elibrary.ru/contents.asp?issueid=1353937&amp;selid=22629758" TargetMode="External"/><Relationship Id="rId586" Type="http://schemas.openxmlformats.org/officeDocument/2006/relationships/control" Target="activeX/activeX119.xml"/><Relationship Id="rId793" Type="http://schemas.openxmlformats.org/officeDocument/2006/relationships/hyperlink" Target="https://elibrary.ru/contents.asp?issueid=855023" TargetMode="External"/><Relationship Id="rId807" Type="http://schemas.openxmlformats.org/officeDocument/2006/relationships/hyperlink" Target="https://elibrary.ru/item.asp?id=19626462" TargetMode="External"/><Relationship Id="rId7" Type="http://schemas.openxmlformats.org/officeDocument/2006/relationships/control" Target="activeX/activeX1.xml"/><Relationship Id="rId239" Type="http://schemas.openxmlformats.org/officeDocument/2006/relationships/hyperlink" Target="https://elibrary.ru/contents.asp?issueid=1769688&amp;selid=28363012" TargetMode="External"/><Relationship Id="rId446" Type="http://schemas.openxmlformats.org/officeDocument/2006/relationships/hyperlink" Target="https://elibrary.ru/contents.asp?issueid=1226462&amp;selid=20929307" TargetMode="External"/><Relationship Id="rId653" Type="http://schemas.openxmlformats.org/officeDocument/2006/relationships/control" Target="activeX/activeX133.xml"/><Relationship Id="rId292" Type="http://schemas.openxmlformats.org/officeDocument/2006/relationships/hyperlink" Target="https://elibrary.ru/item.asp?id=27692118" TargetMode="External"/><Relationship Id="rId306" Type="http://schemas.openxmlformats.org/officeDocument/2006/relationships/control" Target="activeX/activeX62.xml"/><Relationship Id="rId860" Type="http://schemas.openxmlformats.org/officeDocument/2006/relationships/hyperlink" Target="https://elibrary.ru/contents.asp?issueid=432213&amp;selid=9434132" TargetMode="External"/><Relationship Id="rId87" Type="http://schemas.openxmlformats.org/officeDocument/2006/relationships/hyperlink" Target="https://elibrary.ru/item.asp?id=30773607" TargetMode="External"/><Relationship Id="rId513" Type="http://schemas.openxmlformats.org/officeDocument/2006/relationships/hyperlink" Target="https://elibrary.ru/item.asp?id=18059941" TargetMode="External"/><Relationship Id="rId597" Type="http://schemas.openxmlformats.org/officeDocument/2006/relationships/control" Target="activeX/activeX121.xml"/><Relationship Id="rId720" Type="http://schemas.openxmlformats.org/officeDocument/2006/relationships/hyperlink" Target="https://elibrary.ru/item.asp?id=12772429" TargetMode="External"/><Relationship Id="rId818" Type="http://schemas.openxmlformats.org/officeDocument/2006/relationships/hyperlink" Target="https://elibrary.ru/item.asp?id=12513091" TargetMode="External"/><Relationship Id="rId152" Type="http://schemas.openxmlformats.org/officeDocument/2006/relationships/hyperlink" Target="https://elibrary.ru/cit_items.asp?id=26140035" TargetMode="External"/><Relationship Id="rId457" Type="http://schemas.openxmlformats.org/officeDocument/2006/relationships/hyperlink" Target="https://elibrary.ru/contents.asp?issueid=1263589" TargetMode="External"/><Relationship Id="rId664" Type="http://schemas.openxmlformats.org/officeDocument/2006/relationships/control" Target="activeX/activeX135.xml"/><Relationship Id="rId871" Type="http://schemas.openxmlformats.org/officeDocument/2006/relationships/hyperlink" Target="javascript:html_article(16068209)" TargetMode="External"/><Relationship Id="rId14" Type="http://schemas.openxmlformats.org/officeDocument/2006/relationships/hyperlink" Target="https://elibrary.ru/item.asp?id=29942722" TargetMode="External"/><Relationship Id="rId317" Type="http://schemas.openxmlformats.org/officeDocument/2006/relationships/hyperlink" Target="javascript:load_article(25846401)" TargetMode="External"/><Relationship Id="rId524" Type="http://schemas.openxmlformats.org/officeDocument/2006/relationships/hyperlink" Target="javascript:order_item(17326722,%20200)" TargetMode="External"/><Relationship Id="rId731" Type="http://schemas.openxmlformats.org/officeDocument/2006/relationships/hyperlink" Target="javascript:load_article(14866947)" TargetMode="External"/><Relationship Id="rId98" Type="http://schemas.openxmlformats.org/officeDocument/2006/relationships/hyperlink" Target="https://elibrary.ru/contents.asp?issueid=2185464" TargetMode="External"/><Relationship Id="rId121" Type="http://schemas.openxmlformats.org/officeDocument/2006/relationships/hyperlink" Target="https://elibrary.ru/item.asp?id=26772522" TargetMode="External"/><Relationship Id="rId163" Type="http://schemas.openxmlformats.org/officeDocument/2006/relationships/hyperlink" Target="https://elibrary.ru/contents.asp?issueid=1565333&amp;selid=25731859" TargetMode="External"/><Relationship Id="rId219" Type="http://schemas.openxmlformats.org/officeDocument/2006/relationships/control" Target="activeX/activeX45.xml"/><Relationship Id="rId370" Type="http://schemas.openxmlformats.org/officeDocument/2006/relationships/hyperlink" Target="javascript:order_item(22590649,%20250)" TargetMode="External"/><Relationship Id="rId426" Type="http://schemas.openxmlformats.org/officeDocument/2006/relationships/hyperlink" Target="https://elibrary.ru/item.asp?id=23104540" TargetMode="External"/><Relationship Id="rId633" Type="http://schemas.openxmlformats.org/officeDocument/2006/relationships/hyperlink" Target="javascript:order_item(16902914,%20200)" TargetMode="External"/><Relationship Id="rId829" Type="http://schemas.openxmlformats.org/officeDocument/2006/relationships/hyperlink" Target="https://elibrary.ru/item.asp?id=9252097" TargetMode="External"/><Relationship Id="rId230" Type="http://schemas.openxmlformats.org/officeDocument/2006/relationships/control" Target="activeX/activeX47.xml"/><Relationship Id="rId468" Type="http://schemas.openxmlformats.org/officeDocument/2006/relationships/hyperlink" Target="https://elibrary.ru/contents.asp?issueid=1263590&amp;selid=21482460" TargetMode="External"/><Relationship Id="rId675" Type="http://schemas.openxmlformats.org/officeDocument/2006/relationships/control" Target="activeX/activeX137.xml"/><Relationship Id="rId840" Type="http://schemas.openxmlformats.org/officeDocument/2006/relationships/hyperlink" Target="https://elibrary.ru/contents.asp?issueid=425594&amp;selid=9200609" TargetMode="External"/><Relationship Id="rId882" Type="http://schemas.openxmlformats.org/officeDocument/2006/relationships/control" Target="activeX/activeX186.xml"/><Relationship Id="rId25" Type="http://schemas.openxmlformats.org/officeDocument/2006/relationships/image" Target="media/image5.gif"/><Relationship Id="rId67" Type="http://schemas.openxmlformats.org/officeDocument/2006/relationships/hyperlink" Target="https://elibrary.ru/item.asp?id=29871145" TargetMode="External"/><Relationship Id="rId272" Type="http://schemas.openxmlformats.org/officeDocument/2006/relationships/hyperlink" Target="https://elibrary.ru/contents.asp?issueid=1673047" TargetMode="External"/><Relationship Id="rId328" Type="http://schemas.openxmlformats.org/officeDocument/2006/relationships/hyperlink" Target="javascript:load_article(24182047)" TargetMode="External"/><Relationship Id="rId535" Type="http://schemas.openxmlformats.org/officeDocument/2006/relationships/hyperlink" Target="javascript:load_article(20343746)" TargetMode="External"/><Relationship Id="rId577" Type="http://schemas.openxmlformats.org/officeDocument/2006/relationships/hyperlink" Target="https://elibrary.ru/contents.asp?issueid=968847" TargetMode="External"/><Relationship Id="rId700" Type="http://schemas.openxmlformats.org/officeDocument/2006/relationships/hyperlink" Target="https://elibrary.ru/contents.asp?issueid=651596" TargetMode="External"/><Relationship Id="rId742" Type="http://schemas.openxmlformats.org/officeDocument/2006/relationships/control" Target="activeX/activeX153.xml"/><Relationship Id="rId132" Type="http://schemas.openxmlformats.org/officeDocument/2006/relationships/hyperlink" Target="https://elibrary.ru/item.asp?id=26022858" TargetMode="External"/><Relationship Id="rId174" Type="http://schemas.openxmlformats.org/officeDocument/2006/relationships/hyperlink" Target="https://elibrary.ru/contents.asp?issueid=1815286&amp;selid=28795428" TargetMode="External"/><Relationship Id="rId381" Type="http://schemas.openxmlformats.org/officeDocument/2006/relationships/hyperlink" Target="javascript:load_article(22880828)" TargetMode="External"/><Relationship Id="rId602" Type="http://schemas.openxmlformats.org/officeDocument/2006/relationships/control" Target="activeX/activeX122.xml"/><Relationship Id="rId784" Type="http://schemas.openxmlformats.org/officeDocument/2006/relationships/hyperlink" Target="https://elibrary.ru/cit_items.asp?id=12510638" TargetMode="External"/><Relationship Id="rId241" Type="http://schemas.openxmlformats.org/officeDocument/2006/relationships/hyperlink" Target="javascript:load_article(26508525)" TargetMode="External"/><Relationship Id="rId437" Type="http://schemas.openxmlformats.org/officeDocument/2006/relationships/hyperlink" Target="https://elibrary.ru/item.asp?id=26400787" TargetMode="External"/><Relationship Id="rId479" Type="http://schemas.openxmlformats.org/officeDocument/2006/relationships/hyperlink" Target="https://elibrary.ru/contents.asp?issueid=1277557&amp;selid=21702593" TargetMode="External"/><Relationship Id="rId644" Type="http://schemas.openxmlformats.org/officeDocument/2006/relationships/hyperlink" Target="https://elibrary.ru/item.asp?id=14866177" TargetMode="External"/><Relationship Id="rId686" Type="http://schemas.openxmlformats.org/officeDocument/2006/relationships/control" Target="activeX/activeX140.xml"/><Relationship Id="rId851" Type="http://schemas.openxmlformats.org/officeDocument/2006/relationships/hyperlink" Target="https://elibrary.ru/cit_items.asp?id=12566794" TargetMode="External"/><Relationship Id="rId893" Type="http://schemas.openxmlformats.org/officeDocument/2006/relationships/control" Target="activeX/activeX188.xml"/><Relationship Id="rId907" Type="http://schemas.openxmlformats.org/officeDocument/2006/relationships/hyperlink" Target="https://elibrary.ru/cit_items.asp?id=30169413" TargetMode="External"/><Relationship Id="rId36" Type="http://schemas.openxmlformats.org/officeDocument/2006/relationships/hyperlink" Target="javascript:order_item(29311862,%20200)" TargetMode="External"/><Relationship Id="rId283" Type="http://schemas.openxmlformats.org/officeDocument/2006/relationships/hyperlink" Target="https://elibrary.ru/contents.asp?issueid=1680080" TargetMode="External"/><Relationship Id="rId339" Type="http://schemas.openxmlformats.org/officeDocument/2006/relationships/control" Target="activeX/activeX68.xml"/><Relationship Id="rId490" Type="http://schemas.openxmlformats.org/officeDocument/2006/relationships/hyperlink" Target="javascript:load_article(21818858)" TargetMode="External"/><Relationship Id="rId504" Type="http://schemas.openxmlformats.org/officeDocument/2006/relationships/control" Target="activeX/activeX101.xml"/><Relationship Id="rId546" Type="http://schemas.openxmlformats.org/officeDocument/2006/relationships/control" Target="activeX/activeX109.xml"/><Relationship Id="rId711" Type="http://schemas.openxmlformats.org/officeDocument/2006/relationships/hyperlink" Target="https://elibrary.ru/contents.asp?issueid=607203" TargetMode="External"/><Relationship Id="rId753" Type="http://schemas.openxmlformats.org/officeDocument/2006/relationships/control" Target="activeX/activeX155.xml"/><Relationship Id="rId78" Type="http://schemas.openxmlformats.org/officeDocument/2006/relationships/hyperlink" Target="https://elibrary.ru/contents.asp?issueid=1883049" TargetMode="External"/><Relationship Id="rId101" Type="http://schemas.openxmlformats.org/officeDocument/2006/relationships/hyperlink" Target="javascript:load_article(30711078)" TargetMode="External"/><Relationship Id="rId143" Type="http://schemas.openxmlformats.org/officeDocument/2006/relationships/control" Target="activeX/activeX31.xml"/><Relationship Id="rId185" Type="http://schemas.openxmlformats.org/officeDocument/2006/relationships/control" Target="activeX/activeX39.xml"/><Relationship Id="rId350" Type="http://schemas.openxmlformats.org/officeDocument/2006/relationships/hyperlink" Target="javascript:load_article(25601380)" TargetMode="External"/><Relationship Id="rId406" Type="http://schemas.openxmlformats.org/officeDocument/2006/relationships/hyperlink" Target="https://elibrary.ru/contents.asp?issueid=1378083" TargetMode="External"/><Relationship Id="rId588" Type="http://schemas.openxmlformats.org/officeDocument/2006/relationships/hyperlink" Target="https://elibrary.ru/item.asp?id=17268246" TargetMode="External"/><Relationship Id="rId795" Type="http://schemas.openxmlformats.org/officeDocument/2006/relationships/control" Target="activeX/activeX164.xml"/><Relationship Id="rId809" Type="http://schemas.openxmlformats.org/officeDocument/2006/relationships/hyperlink" Target="https://elibrary.ru/item.asp?id=19626807" TargetMode="External"/><Relationship Id="rId9" Type="http://schemas.openxmlformats.org/officeDocument/2006/relationships/hyperlink" Target="https://elibrary.ru/item.asp?id=31328507" TargetMode="External"/><Relationship Id="rId210" Type="http://schemas.openxmlformats.org/officeDocument/2006/relationships/hyperlink" Target="https://elibrary.ru/contents.asp?issueid=1831343" TargetMode="External"/><Relationship Id="rId392" Type="http://schemas.openxmlformats.org/officeDocument/2006/relationships/hyperlink" Target="javascript:load_article(22881237)" TargetMode="External"/><Relationship Id="rId448" Type="http://schemas.openxmlformats.org/officeDocument/2006/relationships/control" Target="activeX/activeX89.xml"/><Relationship Id="rId613" Type="http://schemas.openxmlformats.org/officeDocument/2006/relationships/hyperlink" Target="javascript:load_article(21702462)" TargetMode="External"/><Relationship Id="rId655" Type="http://schemas.openxmlformats.org/officeDocument/2006/relationships/hyperlink" Target="https://elibrary.ru/item.asp?id=16116474" TargetMode="External"/><Relationship Id="rId697" Type="http://schemas.openxmlformats.org/officeDocument/2006/relationships/hyperlink" Target="https://elibrary.ru/cit_items.asp?id=15934148" TargetMode="External"/><Relationship Id="rId820" Type="http://schemas.openxmlformats.org/officeDocument/2006/relationships/hyperlink" Target="https://elibrary.ru/contents.asp?issueid=601509&amp;selid=12513091" TargetMode="External"/><Relationship Id="rId862" Type="http://schemas.openxmlformats.org/officeDocument/2006/relationships/hyperlink" Target="https://elibrary.ru/item.asp?id=9278387" TargetMode="External"/><Relationship Id="rId252" Type="http://schemas.openxmlformats.org/officeDocument/2006/relationships/control" Target="activeX/activeX51.xml"/><Relationship Id="rId294" Type="http://schemas.openxmlformats.org/officeDocument/2006/relationships/hyperlink" Target="https://elibrary.ru/contents.asp?issueid=1695581&amp;selid=27692118" TargetMode="External"/><Relationship Id="rId308" Type="http://schemas.openxmlformats.org/officeDocument/2006/relationships/hyperlink" Target="https://elibrary.ru/item.asp?id=24182049" TargetMode="External"/><Relationship Id="rId515" Type="http://schemas.openxmlformats.org/officeDocument/2006/relationships/hyperlink" Target="https://elibrary.ru/contents.asp?issueid=1043314&amp;selid=18059941" TargetMode="External"/><Relationship Id="rId722" Type="http://schemas.openxmlformats.org/officeDocument/2006/relationships/hyperlink" Target="https://elibrary.ru/contents.asp?issueid=635074&amp;selid=12772429" TargetMode="External"/><Relationship Id="rId47" Type="http://schemas.openxmlformats.org/officeDocument/2006/relationships/hyperlink" Target="https://elibrary.ru/item.asp?id=30607855" TargetMode="External"/><Relationship Id="rId89" Type="http://schemas.openxmlformats.org/officeDocument/2006/relationships/hyperlink" Target="https://elibrary.ru/contents.asp?issueid=1910489&amp;selid=30773607" TargetMode="External"/><Relationship Id="rId112" Type="http://schemas.openxmlformats.org/officeDocument/2006/relationships/hyperlink" Target="https://elibrary.ru/item.asp?id=32356951" TargetMode="External"/><Relationship Id="rId154" Type="http://schemas.openxmlformats.org/officeDocument/2006/relationships/hyperlink" Target="javascript:order_item(27186531,%20200)" TargetMode="External"/><Relationship Id="rId361" Type="http://schemas.openxmlformats.org/officeDocument/2006/relationships/hyperlink" Target="https://elibrary.ru/item.asp?id=25505620" TargetMode="External"/><Relationship Id="rId557" Type="http://schemas.openxmlformats.org/officeDocument/2006/relationships/hyperlink" Target="https://elibrary.ru/item.asp?id=19631372" TargetMode="External"/><Relationship Id="rId599" Type="http://schemas.openxmlformats.org/officeDocument/2006/relationships/hyperlink" Target="https://elibrary.ru/item.asp?id=20329682" TargetMode="External"/><Relationship Id="rId764" Type="http://schemas.openxmlformats.org/officeDocument/2006/relationships/hyperlink" Target="https://elibrary.ru/item.asp?id=16149376" TargetMode="External"/><Relationship Id="rId196" Type="http://schemas.openxmlformats.org/officeDocument/2006/relationships/control" Target="activeX/activeX41.xml"/><Relationship Id="rId417" Type="http://schemas.openxmlformats.org/officeDocument/2006/relationships/hyperlink" Target="https://elibrary.ru/contents.asp?issueid=1375994&amp;selid=23105875" TargetMode="External"/><Relationship Id="rId459" Type="http://schemas.openxmlformats.org/officeDocument/2006/relationships/control" Target="activeX/activeX91.xml"/><Relationship Id="rId624" Type="http://schemas.openxmlformats.org/officeDocument/2006/relationships/control" Target="activeX/activeX127.xml"/><Relationship Id="rId666" Type="http://schemas.openxmlformats.org/officeDocument/2006/relationships/hyperlink" Target="https://elibrary.ru/item.asp?id=16322635" TargetMode="External"/><Relationship Id="rId831" Type="http://schemas.openxmlformats.org/officeDocument/2006/relationships/hyperlink" Target="https://elibrary.ru/contents.asp?issueid=427840&amp;selid=9252097" TargetMode="External"/><Relationship Id="rId873" Type="http://schemas.openxmlformats.org/officeDocument/2006/relationships/control" Target="activeX/activeX183.xml"/><Relationship Id="rId16" Type="http://schemas.openxmlformats.org/officeDocument/2006/relationships/hyperlink" Target="javascript:load_article(29942895)" TargetMode="External"/><Relationship Id="rId221" Type="http://schemas.openxmlformats.org/officeDocument/2006/relationships/hyperlink" Target="https://elibrary.ru/item.asp?id=29203287" TargetMode="External"/><Relationship Id="rId263" Type="http://schemas.openxmlformats.org/officeDocument/2006/relationships/hyperlink" Target="https://elibrary.ru/cit_items.asp?id=27114551" TargetMode="External"/><Relationship Id="rId319" Type="http://schemas.openxmlformats.org/officeDocument/2006/relationships/hyperlink" Target="https://elibrary.ru/contents.asp?issueid=1570460" TargetMode="External"/><Relationship Id="rId470" Type="http://schemas.openxmlformats.org/officeDocument/2006/relationships/hyperlink" Target="javascript:load_article(21407208)" TargetMode="External"/><Relationship Id="rId526" Type="http://schemas.openxmlformats.org/officeDocument/2006/relationships/hyperlink" Target="https://elibrary.ru/contents.asp?issueid=1008238" TargetMode="External"/><Relationship Id="rId58" Type="http://schemas.openxmlformats.org/officeDocument/2006/relationships/hyperlink" Target="https://elibrary.ru/contents.asp?issueid=1885744" TargetMode="External"/><Relationship Id="rId123" Type="http://schemas.openxmlformats.org/officeDocument/2006/relationships/hyperlink" Target="javascript:load_article(26496533)" TargetMode="External"/><Relationship Id="rId330" Type="http://schemas.openxmlformats.org/officeDocument/2006/relationships/hyperlink" Target="https://elibrary.ru/contents.asp?issueid=1436602" TargetMode="External"/><Relationship Id="rId568" Type="http://schemas.openxmlformats.org/officeDocument/2006/relationships/control" Target="activeX/activeX116.xml"/><Relationship Id="rId733" Type="http://schemas.openxmlformats.org/officeDocument/2006/relationships/hyperlink" Target="https://elibrary.ru/contents.asp?issueid=855021" TargetMode="External"/><Relationship Id="rId775" Type="http://schemas.openxmlformats.org/officeDocument/2006/relationships/control" Target="activeX/activeX160.xml"/><Relationship Id="rId165" Type="http://schemas.openxmlformats.org/officeDocument/2006/relationships/control" Target="activeX/activeX35.xml"/><Relationship Id="rId372" Type="http://schemas.openxmlformats.org/officeDocument/2006/relationships/hyperlink" Target="https://elibrary.ru/contents.asp?issueid=1352046" TargetMode="External"/><Relationship Id="rId428" Type="http://schemas.openxmlformats.org/officeDocument/2006/relationships/hyperlink" Target="https://elibrary.ru/contents.asp?issueid=1375934&amp;selid=23104540" TargetMode="External"/><Relationship Id="rId635" Type="http://schemas.openxmlformats.org/officeDocument/2006/relationships/hyperlink" Target="https://elibrary.ru/contents.asp?issueid=967140" TargetMode="External"/><Relationship Id="rId677" Type="http://schemas.openxmlformats.org/officeDocument/2006/relationships/hyperlink" Target="https://elibrary.ru/item.asp?id=16342783" TargetMode="External"/><Relationship Id="rId800" Type="http://schemas.openxmlformats.org/officeDocument/2006/relationships/control" Target="activeX/activeX165.xml"/><Relationship Id="rId842" Type="http://schemas.openxmlformats.org/officeDocument/2006/relationships/control" Target="activeX/activeX176.xml"/><Relationship Id="rId232" Type="http://schemas.openxmlformats.org/officeDocument/2006/relationships/hyperlink" Target="https://elibrary.ru/item.asp?id=29117991" TargetMode="External"/><Relationship Id="rId274" Type="http://schemas.openxmlformats.org/officeDocument/2006/relationships/control" Target="activeX/activeX55.xml"/><Relationship Id="rId481" Type="http://schemas.openxmlformats.org/officeDocument/2006/relationships/control" Target="activeX/activeX95.xml"/><Relationship Id="rId702" Type="http://schemas.openxmlformats.org/officeDocument/2006/relationships/hyperlink" Target="https://elibrary.ru/cit_items.asp?id=13072744" TargetMode="External"/><Relationship Id="rId884" Type="http://schemas.openxmlformats.org/officeDocument/2006/relationships/hyperlink" Target="https://elibrary.ru/item.asp?id=12689276" TargetMode="External"/><Relationship Id="rId27" Type="http://schemas.openxmlformats.org/officeDocument/2006/relationships/hyperlink" Target="https://elibrary.ru/contents.asp?issueid=1904597" TargetMode="External"/><Relationship Id="rId69" Type="http://schemas.openxmlformats.org/officeDocument/2006/relationships/hyperlink" Target="https://elibrary.ru/contents.asp?issueid=1885744&amp;selid=29871145" TargetMode="External"/><Relationship Id="rId134" Type="http://schemas.openxmlformats.org/officeDocument/2006/relationships/hyperlink" Target="https://elibrary.ru/item.asp?id=26022859" TargetMode="External"/><Relationship Id="rId537" Type="http://schemas.openxmlformats.org/officeDocument/2006/relationships/hyperlink" Target="https://elibrary.ru/contents.asp?issueid=1145208" TargetMode="External"/><Relationship Id="rId579" Type="http://schemas.openxmlformats.org/officeDocument/2006/relationships/hyperlink" Target="https://elibrary.ru/cit_items.asp?id=16972931" TargetMode="External"/><Relationship Id="rId744" Type="http://schemas.openxmlformats.org/officeDocument/2006/relationships/hyperlink" Target="https://elibrary.ru/item.asp?id=16356642" TargetMode="External"/><Relationship Id="rId786" Type="http://schemas.openxmlformats.org/officeDocument/2006/relationships/hyperlink" Target="javascript:load_article(12510624)" TargetMode="External"/><Relationship Id="rId80" Type="http://schemas.openxmlformats.org/officeDocument/2006/relationships/control" Target="activeX/activeX16.xml"/><Relationship Id="rId176" Type="http://schemas.openxmlformats.org/officeDocument/2006/relationships/hyperlink" Target="javascript:load_article(29009837)" TargetMode="External"/><Relationship Id="rId341" Type="http://schemas.openxmlformats.org/officeDocument/2006/relationships/hyperlink" Target="https://elibrary.ru/item.asp?id=25601369" TargetMode="External"/><Relationship Id="rId383" Type="http://schemas.openxmlformats.org/officeDocument/2006/relationships/hyperlink" Target="https://elibrary.ru/contents.asp?issueid=1364219" TargetMode="External"/><Relationship Id="rId439" Type="http://schemas.openxmlformats.org/officeDocument/2006/relationships/hyperlink" Target="https://elibrary.ru/item.asp?id=22295878" TargetMode="External"/><Relationship Id="rId590" Type="http://schemas.openxmlformats.org/officeDocument/2006/relationships/hyperlink" Target="https://elibrary.ru/contents.asp?issueid=1005221&amp;selid=17268246" TargetMode="External"/><Relationship Id="rId604" Type="http://schemas.openxmlformats.org/officeDocument/2006/relationships/hyperlink" Target="https://elibrary.ru/item.asp?id=21702472" TargetMode="External"/><Relationship Id="rId646" Type="http://schemas.openxmlformats.org/officeDocument/2006/relationships/hyperlink" Target="https://elibrary.ru/contents.asp?issueid=854984&amp;selid=14866177" TargetMode="External"/><Relationship Id="rId811" Type="http://schemas.openxmlformats.org/officeDocument/2006/relationships/control" Target="activeX/activeX169.xml"/><Relationship Id="rId201" Type="http://schemas.openxmlformats.org/officeDocument/2006/relationships/hyperlink" Target="https://elibrary.ru/cit_items.asp?id=29009816" TargetMode="External"/><Relationship Id="rId243" Type="http://schemas.openxmlformats.org/officeDocument/2006/relationships/hyperlink" Target="https://elibrary.ru/contents.asp?issueid=1598259" TargetMode="External"/><Relationship Id="rId285" Type="http://schemas.openxmlformats.org/officeDocument/2006/relationships/control" Target="activeX/activeX57.xml"/><Relationship Id="rId450" Type="http://schemas.openxmlformats.org/officeDocument/2006/relationships/hyperlink" Target="https://elibrary.ru/item.asp?id=21401925" TargetMode="External"/><Relationship Id="rId506" Type="http://schemas.openxmlformats.org/officeDocument/2006/relationships/hyperlink" Target="https://elibrary.ru/item.asp?id=19284645" TargetMode="External"/><Relationship Id="rId688" Type="http://schemas.openxmlformats.org/officeDocument/2006/relationships/control" Target="activeX/activeX141.xml"/><Relationship Id="rId853" Type="http://schemas.openxmlformats.org/officeDocument/2006/relationships/hyperlink" Target="https://elibrary.ru/item.asp?id=9200613" TargetMode="External"/><Relationship Id="rId895" Type="http://schemas.openxmlformats.org/officeDocument/2006/relationships/hyperlink" Target="https://elibrary.ru/cit_items.asp?id=19622659" TargetMode="External"/><Relationship Id="rId909" Type="http://schemas.openxmlformats.org/officeDocument/2006/relationships/hyperlink" Target="https://elibrary.ru/item.asp?id=23156401" TargetMode="External"/><Relationship Id="rId38" Type="http://schemas.openxmlformats.org/officeDocument/2006/relationships/hyperlink" Target="https://elibrary.ru/contents.asp?issueid=1835337" TargetMode="External"/><Relationship Id="rId103" Type="http://schemas.openxmlformats.org/officeDocument/2006/relationships/hyperlink" Target="https://elibrary.ru/contents.asp?issueid=1907909" TargetMode="External"/><Relationship Id="rId310" Type="http://schemas.openxmlformats.org/officeDocument/2006/relationships/hyperlink" Target="https://elibrary.ru/contents.asp?issueid=1436602&amp;selid=24182049" TargetMode="External"/><Relationship Id="rId492" Type="http://schemas.openxmlformats.org/officeDocument/2006/relationships/hyperlink" Target="https://elibrary.ru/contents.asp?issueid=1284994" TargetMode="External"/><Relationship Id="rId548" Type="http://schemas.openxmlformats.org/officeDocument/2006/relationships/hyperlink" Target="https://elibrary.ru/item.asp?id=21702516" TargetMode="External"/><Relationship Id="rId713" Type="http://schemas.openxmlformats.org/officeDocument/2006/relationships/control" Target="activeX/activeX148.xml"/><Relationship Id="rId755" Type="http://schemas.openxmlformats.org/officeDocument/2006/relationships/hyperlink" Target="https://elibrary.ru/contents.asp?issueid=1299661" TargetMode="External"/><Relationship Id="rId797" Type="http://schemas.openxmlformats.org/officeDocument/2006/relationships/hyperlink" Target="https://elibrary.ru/item.asp?id=21036925" TargetMode="External"/><Relationship Id="rId91" Type="http://schemas.openxmlformats.org/officeDocument/2006/relationships/hyperlink" Target="javascript:load_article(32292951)" TargetMode="External"/><Relationship Id="rId145" Type="http://schemas.openxmlformats.org/officeDocument/2006/relationships/hyperlink" Target="https://elibrary.ru/item.asp?id=26496508" TargetMode="External"/><Relationship Id="rId187" Type="http://schemas.openxmlformats.org/officeDocument/2006/relationships/hyperlink" Target="https://elibrary.ru/item.asp?id=28795416" TargetMode="External"/><Relationship Id="rId352" Type="http://schemas.openxmlformats.org/officeDocument/2006/relationships/hyperlink" Target="https://elibrary.ru/contents.asp?issueid=1559941" TargetMode="External"/><Relationship Id="rId394" Type="http://schemas.openxmlformats.org/officeDocument/2006/relationships/hyperlink" Target="https://elibrary.ru/contents.asp?issueid=1364232" TargetMode="External"/><Relationship Id="rId408" Type="http://schemas.openxmlformats.org/officeDocument/2006/relationships/control" Target="activeX/activeX81.xml"/><Relationship Id="rId615" Type="http://schemas.openxmlformats.org/officeDocument/2006/relationships/hyperlink" Target="https://elibrary.ru/contents.asp?issueid=1277547" TargetMode="External"/><Relationship Id="rId822" Type="http://schemas.openxmlformats.org/officeDocument/2006/relationships/control" Target="activeX/activeX171.xml"/><Relationship Id="rId212" Type="http://schemas.openxmlformats.org/officeDocument/2006/relationships/hyperlink" Target="https://elibrary.ru/cit_items.asp?id=29203286" TargetMode="External"/><Relationship Id="rId254" Type="http://schemas.openxmlformats.org/officeDocument/2006/relationships/hyperlink" Target="https://elibrary.ru/item.asp?id=27524542" TargetMode="External"/><Relationship Id="rId657" Type="http://schemas.openxmlformats.org/officeDocument/2006/relationships/hyperlink" Target="https://elibrary.ru/contents.asp?issueid=931342&amp;selid=16116474" TargetMode="External"/><Relationship Id="rId699" Type="http://schemas.openxmlformats.org/officeDocument/2006/relationships/hyperlink" Target="https://elibrary.ru/item.asp?id=13072744" TargetMode="External"/><Relationship Id="rId864" Type="http://schemas.openxmlformats.org/officeDocument/2006/relationships/hyperlink" Target="https://elibrary.ru/contents.asp?issueid=428731&amp;selid=9278387" TargetMode="External"/><Relationship Id="rId49" Type="http://schemas.openxmlformats.org/officeDocument/2006/relationships/hyperlink" Target="https://elibrary.ru/contents.asp?issueid=1904597&amp;selid=30607855" TargetMode="External"/><Relationship Id="rId114" Type="http://schemas.openxmlformats.org/officeDocument/2006/relationships/hyperlink" Target="https://elibrary.ru/contents.asp?issueid=2188170&amp;selid=32356951" TargetMode="External"/><Relationship Id="rId296" Type="http://schemas.openxmlformats.org/officeDocument/2006/relationships/hyperlink" Target="javascript:load_article(26598310)" TargetMode="External"/><Relationship Id="rId461" Type="http://schemas.openxmlformats.org/officeDocument/2006/relationships/hyperlink" Target="https://elibrary.ru/item.asp?id=21401907" TargetMode="External"/><Relationship Id="rId517" Type="http://schemas.openxmlformats.org/officeDocument/2006/relationships/control" Target="activeX/activeX104.xml"/><Relationship Id="rId559" Type="http://schemas.openxmlformats.org/officeDocument/2006/relationships/hyperlink" Target="https://elibrary.ru/item.asp?id=19631410" TargetMode="External"/><Relationship Id="rId724" Type="http://schemas.openxmlformats.org/officeDocument/2006/relationships/control" Target="activeX/activeX150.xml"/><Relationship Id="rId766" Type="http://schemas.openxmlformats.org/officeDocument/2006/relationships/control" Target="activeX/activeX158.xml"/><Relationship Id="rId60" Type="http://schemas.openxmlformats.org/officeDocument/2006/relationships/control" Target="activeX/activeX12.xml"/><Relationship Id="rId156" Type="http://schemas.openxmlformats.org/officeDocument/2006/relationships/hyperlink" Target="https://elibrary.ru/contents.asp?issueid=1674223" TargetMode="External"/><Relationship Id="rId198" Type="http://schemas.openxmlformats.org/officeDocument/2006/relationships/hyperlink" Target="https://elibrary.ru/item.asp?id=29009816" TargetMode="External"/><Relationship Id="rId321" Type="http://schemas.openxmlformats.org/officeDocument/2006/relationships/control" Target="activeX/activeX65.xml"/><Relationship Id="rId363" Type="http://schemas.openxmlformats.org/officeDocument/2006/relationships/hyperlink" Target="https://elibrary.ru/contents.asp?issueid=1556292&amp;selid=25505620" TargetMode="External"/><Relationship Id="rId419" Type="http://schemas.openxmlformats.org/officeDocument/2006/relationships/control" Target="activeX/activeX83.xml"/><Relationship Id="rId570" Type="http://schemas.openxmlformats.org/officeDocument/2006/relationships/hyperlink" Target="https://elibrary.ru/item.asp?id=16903014" TargetMode="External"/><Relationship Id="rId626" Type="http://schemas.openxmlformats.org/officeDocument/2006/relationships/hyperlink" Target="https://elibrary.ru/cit_items.asp?id=19630673" TargetMode="External"/><Relationship Id="rId223" Type="http://schemas.openxmlformats.org/officeDocument/2006/relationships/hyperlink" Target="https://elibrary.ru/contents.asp?issueid=1831343&amp;selid=29203287" TargetMode="External"/><Relationship Id="rId430" Type="http://schemas.openxmlformats.org/officeDocument/2006/relationships/hyperlink" Target="javascript:load_article(25669393)" TargetMode="External"/><Relationship Id="rId668" Type="http://schemas.openxmlformats.org/officeDocument/2006/relationships/hyperlink" Target="https://elibrary.ru/contents.asp?issueid=934661&amp;selid=16322635" TargetMode="External"/><Relationship Id="rId833" Type="http://schemas.openxmlformats.org/officeDocument/2006/relationships/hyperlink" Target="https://elibrary.ru/item.asp?id=9246729" TargetMode="External"/><Relationship Id="rId875" Type="http://schemas.openxmlformats.org/officeDocument/2006/relationships/hyperlink" Target="https://elibrary.ru/item.asp?id=15894239" TargetMode="External"/><Relationship Id="rId18" Type="http://schemas.openxmlformats.org/officeDocument/2006/relationships/hyperlink" Target="https://elibrary.ru/item.asp?id=29942722" TargetMode="External"/><Relationship Id="rId265" Type="http://schemas.openxmlformats.org/officeDocument/2006/relationships/hyperlink" Target="javascript:load_article(25673297)" TargetMode="External"/><Relationship Id="rId472" Type="http://schemas.openxmlformats.org/officeDocument/2006/relationships/hyperlink" Target="https://elibrary.ru/contents.asp?issueid=1258410" TargetMode="External"/><Relationship Id="rId528" Type="http://schemas.openxmlformats.org/officeDocument/2006/relationships/control" Target="activeX/activeX106.xml"/><Relationship Id="rId735" Type="http://schemas.openxmlformats.org/officeDocument/2006/relationships/hyperlink" Target="https://elibrary.ru/cit_items.asp?id=14866947" TargetMode="External"/><Relationship Id="rId900" Type="http://schemas.openxmlformats.org/officeDocument/2006/relationships/control" Target="activeX/activeX190.xml"/><Relationship Id="rId125" Type="http://schemas.openxmlformats.org/officeDocument/2006/relationships/hyperlink" Target="https://elibrary.ru/item.asp?id=26496405" TargetMode="External"/><Relationship Id="rId167" Type="http://schemas.openxmlformats.org/officeDocument/2006/relationships/hyperlink" Target="https://elibrary.ru/item.asp?id=28795427" TargetMode="External"/><Relationship Id="rId332" Type="http://schemas.openxmlformats.org/officeDocument/2006/relationships/hyperlink" Target="https://elibrary.ru/cit_items.asp?id=24182047" TargetMode="External"/><Relationship Id="rId374" Type="http://schemas.openxmlformats.org/officeDocument/2006/relationships/hyperlink" Target="https://elibrary.ru/cit_items.asp?id=22590649" TargetMode="External"/><Relationship Id="rId581" Type="http://schemas.openxmlformats.org/officeDocument/2006/relationships/hyperlink" Target="javascript:order_item(16902991,%20200)" TargetMode="External"/><Relationship Id="rId777" Type="http://schemas.openxmlformats.org/officeDocument/2006/relationships/hyperlink" Target="https://elibrary.ru/contents.asp?issueid=467107" TargetMode="External"/><Relationship Id="rId71" Type="http://schemas.openxmlformats.org/officeDocument/2006/relationships/hyperlink" Target="javascript:load_article(32399391)" TargetMode="External"/><Relationship Id="rId234" Type="http://schemas.openxmlformats.org/officeDocument/2006/relationships/hyperlink" Target="https://elibrary.ru/contents.asp?issueid=1828720&amp;selid=29117991" TargetMode="External"/><Relationship Id="rId637" Type="http://schemas.openxmlformats.org/officeDocument/2006/relationships/control" Target="activeX/activeX130.xml"/><Relationship Id="rId679" Type="http://schemas.openxmlformats.org/officeDocument/2006/relationships/hyperlink" Target="https://elibrary.ru/contents.asp?issueid=935775&amp;selid=16342783" TargetMode="External"/><Relationship Id="rId802" Type="http://schemas.openxmlformats.org/officeDocument/2006/relationships/hyperlink" Target="https://elibrary.ru/item.asp?id=15875925" TargetMode="External"/><Relationship Id="rId844" Type="http://schemas.openxmlformats.org/officeDocument/2006/relationships/hyperlink" Target="https://elibrary.ru/contents.asp?issueid=426698" TargetMode="External"/><Relationship Id="rId886" Type="http://schemas.openxmlformats.org/officeDocument/2006/relationships/hyperlink" Target="https://elibrary.ru/contents.asp?issueid=619444&amp;selid=12689276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6.xml"/><Relationship Id="rId276" Type="http://schemas.openxmlformats.org/officeDocument/2006/relationships/hyperlink" Target="https://elibrary.ru/contents.asp?issueid=1566246" TargetMode="External"/><Relationship Id="rId441" Type="http://schemas.openxmlformats.org/officeDocument/2006/relationships/hyperlink" Target="https://elibrary.ru/cit_items.asp?id=22295878" TargetMode="External"/><Relationship Id="rId483" Type="http://schemas.openxmlformats.org/officeDocument/2006/relationships/hyperlink" Target="https://elibrary.ru/contents.asp?issueid=1117450" TargetMode="External"/><Relationship Id="rId539" Type="http://schemas.openxmlformats.org/officeDocument/2006/relationships/hyperlink" Target="https://elibrary.ru/cit_items.asp?id=20343746" TargetMode="External"/><Relationship Id="rId690" Type="http://schemas.openxmlformats.org/officeDocument/2006/relationships/control" Target="activeX/activeX142.xml"/><Relationship Id="rId704" Type="http://schemas.openxmlformats.org/officeDocument/2006/relationships/hyperlink" Target="javascript:load_article(16346599)" TargetMode="External"/><Relationship Id="rId746" Type="http://schemas.openxmlformats.org/officeDocument/2006/relationships/hyperlink" Target="https://elibrary.ru/contents.asp?issueid=936433&amp;selid=16356642" TargetMode="External"/><Relationship Id="rId911" Type="http://schemas.openxmlformats.org/officeDocument/2006/relationships/fontTable" Target="fontTable.xml"/><Relationship Id="rId40" Type="http://schemas.openxmlformats.org/officeDocument/2006/relationships/control" Target="activeX/activeX8.xml"/><Relationship Id="rId136" Type="http://schemas.openxmlformats.org/officeDocument/2006/relationships/hyperlink" Target="javascript:load_article(26496608)" TargetMode="External"/><Relationship Id="rId178" Type="http://schemas.openxmlformats.org/officeDocument/2006/relationships/hyperlink" Target="https://elibrary.ru/contents.asp?issueid=1824556" TargetMode="External"/><Relationship Id="rId301" Type="http://schemas.openxmlformats.org/officeDocument/2006/relationships/hyperlink" Target="https://elibrary.ru/item.asp?id=23041455" TargetMode="External"/><Relationship Id="rId343" Type="http://schemas.openxmlformats.org/officeDocument/2006/relationships/hyperlink" Target="https://elibrary.ru/contents.asp?issueid=1559941&amp;selid=25601369" TargetMode="External"/><Relationship Id="rId550" Type="http://schemas.openxmlformats.org/officeDocument/2006/relationships/hyperlink" Target="https://elibrary.ru/contents.asp?issueid=1277552&amp;selid=21702516" TargetMode="External"/><Relationship Id="rId788" Type="http://schemas.openxmlformats.org/officeDocument/2006/relationships/hyperlink" Target="https://elibrary.ru/contents.asp?issueid=601373" TargetMode="External"/><Relationship Id="rId82" Type="http://schemas.openxmlformats.org/officeDocument/2006/relationships/hyperlink" Target="https://elibrary.ru/item.asp?id=29949761" TargetMode="External"/><Relationship Id="rId203" Type="http://schemas.openxmlformats.org/officeDocument/2006/relationships/hyperlink" Target="javascript:load_article(29203284)" TargetMode="External"/><Relationship Id="rId385" Type="http://schemas.openxmlformats.org/officeDocument/2006/relationships/hyperlink" Target="https://elibrary.ru/cit_items.asp?id=22880828" TargetMode="External"/><Relationship Id="rId592" Type="http://schemas.openxmlformats.org/officeDocument/2006/relationships/hyperlink" Target="javascript:load_article(20329665)" TargetMode="External"/><Relationship Id="rId606" Type="http://schemas.openxmlformats.org/officeDocument/2006/relationships/hyperlink" Target="https://elibrary.ru/contents.asp?issueid=1277548&amp;selid=21702472" TargetMode="External"/><Relationship Id="rId648" Type="http://schemas.openxmlformats.org/officeDocument/2006/relationships/hyperlink" Target="javascript:load_article(16335633)" TargetMode="External"/><Relationship Id="rId813" Type="http://schemas.openxmlformats.org/officeDocument/2006/relationships/hyperlink" Target="https://elibrary.ru/item.asp?id=12513097" TargetMode="External"/><Relationship Id="rId855" Type="http://schemas.openxmlformats.org/officeDocument/2006/relationships/hyperlink" Target="https://elibrary.ru/contents.asp?issueid=425594&amp;selid=9200613" TargetMode="External"/><Relationship Id="rId245" Type="http://schemas.openxmlformats.org/officeDocument/2006/relationships/hyperlink" Target="https://elibrary.ru/cit_items.asp?id=26508525" TargetMode="External"/><Relationship Id="rId287" Type="http://schemas.openxmlformats.org/officeDocument/2006/relationships/hyperlink" Target="https://elibrary.ru/item.asp?id=27692117" TargetMode="External"/><Relationship Id="rId410" Type="http://schemas.openxmlformats.org/officeDocument/2006/relationships/hyperlink" Target="https://elibrary.ru/item.asp?id=23105874" TargetMode="External"/><Relationship Id="rId452" Type="http://schemas.openxmlformats.org/officeDocument/2006/relationships/hyperlink" Target="https://elibrary.ru/contents.asp?issueid=1258066&amp;selid=21401925" TargetMode="External"/><Relationship Id="rId494" Type="http://schemas.openxmlformats.org/officeDocument/2006/relationships/control" Target="activeX/activeX98.xml"/><Relationship Id="rId508" Type="http://schemas.openxmlformats.org/officeDocument/2006/relationships/control" Target="activeX/activeX102.xml"/><Relationship Id="rId715" Type="http://schemas.openxmlformats.org/officeDocument/2006/relationships/hyperlink" Target="https://elibrary.ru/item.asp?id=12772422" TargetMode="External"/><Relationship Id="rId897" Type="http://schemas.openxmlformats.org/officeDocument/2006/relationships/hyperlink" Target="https://elibrary.ru/item.asp?id=18802769" TargetMode="External"/><Relationship Id="rId105" Type="http://schemas.openxmlformats.org/officeDocument/2006/relationships/control" Target="activeX/activeX21.xml"/><Relationship Id="rId147" Type="http://schemas.openxmlformats.org/officeDocument/2006/relationships/control" Target="activeX/activeX32.xml"/><Relationship Id="rId312" Type="http://schemas.openxmlformats.org/officeDocument/2006/relationships/hyperlink" Target="javascript:load_article(25846430)" TargetMode="External"/><Relationship Id="rId354" Type="http://schemas.openxmlformats.org/officeDocument/2006/relationships/control" Target="activeX/activeX71.xml"/><Relationship Id="rId757" Type="http://schemas.openxmlformats.org/officeDocument/2006/relationships/hyperlink" Target="https://elibrary.ru/cit_items.asp?id=21970212" TargetMode="External"/><Relationship Id="rId799" Type="http://schemas.openxmlformats.org/officeDocument/2006/relationships/hyperlink" Target="https://elibrary.ru/contents.asp?issueid=1235217&amp;selid=21036925" TargetMode="External"/><Relationship Id="rId51" Type="http://schemas.openxmlformats.org/officeDocument/2006/relationships/hyperlink" Target="javascript:load_article(29871130)" TargetMode="External"/><Relationship Id="rId93" Type="http://schemas.openxmlformats.org/officeDocument/2006/relationships/hyperlink" Target="https://elibrary.ru/contents.asp?issueid=2185464" TargetMode="External"/><Relationship Id="rId189" Type="http://schemas.openxmlformats.org/officeDocument/2006/relationships/hyperlink" Target="https://elibrary.ru/contents.asp?issueid=1815286&amp;selid=28795416" TargetMode="External"/><Relationship Id="rId396" Type="http://schemas.openxmlformats.org/officeDocument/2006/relationships/hyperlink" Target="https://elibrary.ru/cit_items.asp?id=22881237" TargetMode="External"/><Relationship Id="rId561" Type="http://schemas.openxmlformats.org/officeDocument/2006/relationships/control" Target="activeX/activeX113.xml"/><Relationship Id="rId617" Type="http://schemas.openxmlformats.org/officeDocument/2006/relationships/control" Target="activeX/activeX125.xml"/><Relationship Id="rId659" Type="http://schemas.openxmlformats.org/officeDocument/2006/relationships/control" Target="activeX/activeX134.xml"/><Relationship Id="rId824" Type="http://schemas.openxmlformats.org/officeDocument/2006/relationships/hyperlink" Target="https://elibrary.ru/cit_items.asp?id=19626251" TargetMode="External"/><Relationship Id="rId866" Type="http://schemas.openxmlformats.org/officeDocument/2006/relationships/control" Target="activeX/activeX181.xml"/><Relationship Id="rId214" Type="http://schemas.openxmlformats.org/officeDocument/2006/relationships/hyperlink" Target="javascript:load_article(29117990)" TargetMode="External"/><Relationship Id="rId256" Type="http://schemas.openxmlformats.org/officeDocument/2006/relationships/hyperlink" Target="https://elibrary.ru/contents.asp?issueid=1687317&amp;selid=27524542" TargetMode="External"/><Relationship Id="rId298" Type="http://schemas.openxmlformats.org/officeDocument/2006/relationships/hyperlink" Target="https://elibrary.ru/contents.asp?issueid=1602652" TargetMode="External"/><Relationship Id="rId421" Type="http://schemas.openxmlformats.org/officeDocument/2006/relationships/hyperlink" Target="https://elibrary.ru/item.asp?id=23150208" TargetMode="External"/><Relationship Id="rId463" Type="http://schemas.openxmlformats.org/officeDocument/2006/relationships/hyperlink" Target="https://elibrary.ru/contents.asp?issueid=1258066&amp;selid=21401907" TargetMode="External"/><Relationship Id="rId519" Type="http://schemas.openxmlformats.org/officeDocument/2006/relationships/hyperlink" Target="https://elibrary.ru/item.asp?id=18642342" TargetMode="External"/><Relationship Id="rId670" Type="http://schemas.openxmlformats.org/officeDocument/2006/relationships/hyperlink" Target="javascript:load_article(16342820)" TargetMode="External"/><Relationship Id="rId116" Type="http://schemas.openxmlformats.org/officeDocument/2006/relationships/hyperlink" Target="https://elibrary.ru/item.asp?id=27026273" TargetMode="External"/><Relationship Id="rId158" Type="http://schemas.openxmlformats.org/officeDocument/2006/relationships/hyperlink" Target="https://elibrary.ru/cit_items.asp?id=27186531" TargetMode="External"/><Relationship Id="rId323" Type="http://schemas.openxmlformats.org/officeDocument/2006/relationships/hyperlink" Target="https://elibrary.ru/item.asp?id=26602661" TargetMode="External"/><Relationship Id="rId530" Type="http://schemas.openxmlformats.org/officeDocument/2006/relationships/hyperlink" Target="https://elibrary.ru/item.asp?id=20343739" TargetMode="External"/><Relationship Id="rId726" Type="http://schemas.openxmlformats.org/officeDocument/2006/relationships/hyperlink" Target="https://elibrary.ru/item.asp?id=16356634" TargetMode="External"/><Relationship Id="rId768" Type="http://schemas.openxmlformats.org/officeDocument/2006/relationships/hyperlink" Target="https://elibrary.ru/contents.asp?issueid=558737" TargetMode="External"/><Relationship Id="rId20" Type="http://schemas.openxmlformats.org/officeDocument/2006/relationships/hyperlink" Target="javascript:load_article(29942904)" TargetMode="External"/><Relationship Id="rId62" Type="http://schemas.openxmlformats.org/officeDocument/2006/relationships/hyperlink" Target="https://elibrary.ru/item.asp?id=29871097" TargetMode="External"/><Relationship Id="rId365" Type="http://schemas.openxmlformats.org/officeDocument/2006/relationships/hyperlink" Target="javascript:load_article(23203112)" TargetMode="External"/><Relationship Id="rId572" Type="http://schemas.openxmlformats.org/officeDocument/2006/relationships/hyperlink" Target="https://elibrary.ru/contents.asp?issueid=967148&amp;selid=16903014" TargetMode="External"/><Relationship Id="rId628" Type="http://schemas.openxmlformats.org/officeDocument/2006/relationships/hyperlink" Target="https://elibrary.ru/item.asp?id=13046295" TargetMode="External"/><Relationship Id="rId835" Type="http://schemas.openxmlformats.org/officeDocument/2006/relationships/hyperlink" Target="https://elibrary.ru/contents.asp?issueid=427631&amp;selid=9246729" TargetMode="External"/><Relationship Id="rId225" Type="http://schemas.openxmlformats.org/officeDocument/2006/relationships/control" Target="activeX/activeX46.xml"/><Relationship Id="rId267" Type="http://schemas.openxmlformats.org/officeDocument/2006/relationships/hyperlink" Target="https://elibrary.ru/contents.asp?issueid=1563139" TargetMode="External"/><Relationship Id="rId432" Type="http://schemas.openxmlformats.org/officeDocument/2006/relationships/hyperlink" Target="https://elibrary.ru/contents.asp?issueid=1562972" TargetMode="External"/><Relationship Id="rId474" Type="http://schemas.openxmlformats.org/officeDocument/2006/relationships/hyperlink" Target="https://elibrary.ru/cit_items.asp?id=21407208" TargetMode="External"/><Relationship Id="rId877" Type="http://schemas.openxmlformats.org/officeDocument/2006/relationships/hyperlink" Target="https://elibrary.ru/item.asp?id=19625456" TargetMode="External"/><Relationship Id="rId127" Type="http://schemas.openxmlformats.org/officeDocument/2006/relationships/control" Target="activeX/activeX26.xml"/><Relationship Id="rId681" Type="http://schemas.openxmlformats.org/officeDocument/2006/relationships/hyperlink" Target="https://elibrary.ru/item.asp?id=21974278" TargetMode="External"/><Relationship Id="rId737" Type="http://schemas.openxmlformats.org/officeDocument/2006/relationships/hyperlink" Target="javascript:load_article(16356638)" TargetMode="External"/><Relationship Id="rId779" Type="http://schemas.openxmlformats.org/officeDocument/2006/relationships/control" Target="activeX/activeX161.xml"/><Relationship Id="rId902" Type="http://schemas.openxmlformats.org/officeDocument/2006/relationships/hyperlink" Target="https://elibrary.ru/item.asp?id=19174265" TargetMode="External"/><Relationship Id="rId31" Type="http://schemas.openxmlformats.org/officeDocument/2006/relationships/hyperlink" Target="https://elibrary.ru/item.asp?id=28949550" TargetMode="External"/><Relationship Id="rId73" Type="http://schemas.openxmlformats.org/officeDocument/2006/relationships/hyperlink" Target="https://elibrary.ru/contents.asp?issueid=2189907" TargetMode="External"/><Relationship Id="rId169" Type="http://schemas.openxmlformats.org/officeDocument/2006/relationships/hyperlink" Target="https://elibrary.ru/contents.asp?issueid=1815286&amp;selid=28795427" TargetMode="External"/><Relationship Id="rId334" Type="http://schemas.openxmlformats.org/officeDocument/2006/relationships/hyperlink" Target="javascript:load_article(25601368)" TargetMode="External"/><Relationship Id="rId376" Type="http://schemas.openxmlformats.org/officeDocument/2006/relationships/hyperlink" Target="javascript:order_item(22629758,%20200)" TargetMode="External"/><Relationship Id="rId541" Type="http://schemas.openxmlformats.org/officeDocument/2006/relationships/hyperlink" Target="javascript:load_article(21702501)" TargetMode="External"/><Relationship Id="rId583" Type="http://schemas.openxmlformats.org/officeDocument/2006/relationships/hyperlink" Target="https://elibrary.ru/contents.asp?issueid=967145" TargetMode="External"/><Relationship Id="rId639" Type="http://schemas.openxmlformats.org/officeDocument/2006/relationships/hyperlink" Target="https://elibrary.ru/item.asp?id=16902937" TargetMode="External"/><Relationship Id="rId790" Type="http://schemas.openxmlformats.org/officeDocument/2006/relationships/control" Target="activeX/activeX163.xml"/><Relationship Id="rId804" Type="http://schemas.openxmlformats.org/officeDocument/2006/relationships/hyperlink" Target="javascript:html_article(16122853)" TargetMode="External"/><Relationship Id="rId4" Type="http://schemas.openxmlformats.org/officeDocument/2006/relationships/image" Target="media/image1.gif"/><Relationship Id="rId180" Type="http://schemas.openxmlformats.org/officeDocument/2006/relationships/control" Target="activeX/activeX38.xml"/><Relationship Id="rId236" Type="http://schemas.openxmlformats.org/officeDocument/2006/relationships/hyperlink" Target="javascript:load_article(28363012)" TargetMode="External"/><Relationship Id="rId278" Type="http://schemas.openxmlformats.org/officeDocument/2006/relationships/hyperlink" Target="https://elibrary.ru/cit_items.asp?id=25752072" TargetMode="External"/><Relationship Id="rId401" Type="http://schemas.openxmlformats.org/officeDocument/2006/relationships/hyperlink" Target="https://elibrary.ru/contents.asp?issueid=1375934&amp;selid=23104543" TargetMode="External"/><Relationship Id="rId443" Type="http://schemas.openxmlformats.org/officeDocument/2006/relationships/hyperlink" Target="javascript:order_item(20929307,%20250)" TargetMode="External"/><Relationship Id="rId650" Type="http://schemas.openxmlformats.org/officeDocument/2006/relationships/hyperlink" Target="https://elibrary.ru/contents.asp?issueid=935515" TargetMode="External"/><Relationship Id="rId846" Type="http://schemas.openxmlformats.org/officeDocument/2006/relationships/control" Target="activeX/activeX177.xml"/><Relationship Id="rId888" Type="http://schemas.openxmlformats.org/officeDocument/2006/relationships/hyperlink" Target="javascript:load_article(12601844)" TargetMode="External"/><Relationship Id="rId303" Type="http://schemas.openxmlformats.org/officeDocument/2006/relationships/control" Target="activeX/activeX61.xml"/><Relationship Id="rId485" Type="http://schemas.openxmlformats.org/officeDocument/2006/relationships/control" Target="activeX/activeX96.xml"/><Relationship Id="rId692" Type="http://schemas.openxmlformats.org/officeDocument/2006/relationships/control" Target="activeX/activeX143.xml"/><Relationship Id="rId706" Type="http://schemas.openxmlformats.org/officeDocument/2006/relationships/hyperlink" Target="https://elibrary.ru/contents.asp?issueid=935969" TargetMode="External"/><Relationship Id="rId748" Type="http://schemas.openxmlformats.org/officeDocument/2006/relationships/control" Target="activeX/activeX154.xml"/><Relationship Id="rId42" Type="http://schemas.openxmlformats.org/officeDocument/2006/relationships/hyperlink" Target="https://elibrary.ru/item.asp?id=30627807" TargetMode="External"/><Relationship Id="rId84" Type="http://schemas.openxmlformats.org/officeDocument/2006/relationships/hyperlink" Target="https://elibrary.ru/contents.asp?issueid=1888748&amp;selid=29949761" TargetMode="External"/><Relationship Id="rId138" Type="http://schemas.openxmlformats.org/officeDocument/2006/relationships/hyperlink" Target="https://elibrary.ru/item.asp?id=26496549" TargetMode="External"/><Relationship Id="rId345" Type="http://schemas.openxmlformats.org/officeDocument/2006/relationships/hyperlink" Target="javascript:load_article(25147024)" TargetMode="External"/><Relationship Id="rId387" Type="http://schemas.openxmlformats.org/officeDocument/2006/relationships/hyperlink" Target="javascript:load_article(23104541)" TargetMode="External"/><Relationship Id="rId510" Type="http://schemas.openxmlformats.org/officeDocument/2006/relationships/hyperlink" Target="https://elibrary.ru/item.asp?id=24095331" TargetMode="External"/><Relationship Id="rId552" Type="http://schemas.openxmlformats.org/officeDocument/2006/relationships/control" Target="activeX/activeX110.xml"/><Relationship Id="rId594" Type="http://schemas.openxmlformats.org/officeDocument/2006/relationships/hyperlink" Target="https://elibrary.ru/contents.asp?issueid=1144504" TargetMode="External"/><Relationship Id="rId608" Type="http://schemas.openxmlformats.org/officeDocument/2006/relationships/hyperlink" Target="javascript:load_article(21702482)" TargetMode="External"/><Relationship Id="rId815" Type="http://schemas.openxmlformats.org/officeDocument/2006/relationships/hyperlink" Target="https://elibrary.ru/contents.asp?issueid=601510&amp;selid=12513097" TargetMode="External"/><Relationship Id="rId191" Type="http://schemas.openxmlformats.org/officeDocument/2006/relationships/hyperlink" Target="javascript:load_article(28363008)" TargetMode="External"/><Relationship Id="rId205" Type="http://schemas.openxmlformats.org/officeDocument/2006/relationships/hyperlink" Target="https://elibrary.ru/contents.asp?issueid=1831343" TargetMode="External"/><Relationship Id="rId247" Type="http://schemas.openxmlformats.org/officeDocument/2006/relationships/hyperlink" Target="javascript:load_article(26508527)" TargetMode="External"/><Relationship Id="rId412" Type="http://schemas.openxmlformats.org/officeDocument/2006/relationships/hyperlink" Target="https://elibrary.ru/contents.asp?issueid=1375994&amp;selid=23105874" TargetMode="External"/><Relationship Id="rId857" Type="http://schemas.openxmlformats.org/officeDocument/2006/relationships/control" Target="activeX/activeX179.xml"/><Relationship Id="rId899" Type="http://schemas.openxmlformats.org/officeDocument/2006/relationships/hyperlink" Target="https://elibrary.ru/contents.asp?issueid=1107767&amp;selid=18802769" TargetMode="External"/><Relationship Id="rId107" Type="http://schemas.openxmlformats.org/officeDocument/2006/relationships/hyperlink" Target="https://elibrary.ru/item.asp?id=29119150" TargetMode="External"/><Relationship Id="rId289" Type="http://schemas.openxmlformats.org/officeDocument/2006/relationships/hyperlink" Target="https://elibrary.ru/contents.asp?issueid=1695581&amp;selid=27692117" TargetMode="External"/><Relationship Id="rId454" Type="http://schemas.openxmlformats.org/officeDocument/2006/relationships/control" Target="activeX/activeX90.xml"/><Relationship Id="rId496" Type="http://schemas.openxmlformats.org/officeDocument/2006/relationships/hyperlink" Target="https://elibrary.ru/item.asp?id=26341631" TargetMode="External"/><Relationship Id="rId661" Type="http://schemas.openxmlformats.org/officeDocument/2006/relationships/hyperlink" Target="https://elibrary.ru/item.asp?id=15707933" TargetMode="External"/><Relationship Id="rId717" Type="http://schemas.openxmlformats.org/officeDocument/2006/relationships/hyperlink" Target="https://elibrary.ru/contents.asp?issueid=635074&amp;selid=12772422" TargetMode="External"/><Relationship Id="rId759" Type="http://schemas.openxmlformats.org/officeDocument/2006/relationships/hyperlink" Target="javascript:html_article(19205054)" TargetMode="External"/><Relationship Id="rId11" Type="http://schemas.openxmlformats.org/officeDocument/2006/relationships/hyperlink" Target="javascript:load_article(29942862)" TargetMode="External"/><Relationship Id="rId53" Type="http://schemas.openxmlformats.org/officeDocument/2006/relationships/hyperlink" Target="https://elibrary.ru/contents.asp?issueid=1885744" TargetMode="External"/><Relationship Id="rId149" Type="http://schemas.openxmlformats.org/officeDocument/2006/relationships/hyperlink" Target="https://elibrary.ru/item.asp?id=26140035" TargetMode="External"/><Relationship Id="rId314" Type="http://schemas.openxmlformats.org/officeDocument/2006/relationships/hyperlink" Target="https://elibrary.ru/contents.asp?issueid=1570460" TargetMode="External"/><Relationship Id="rId356" Type="http://schemas.openxmlformats.org/officeDocument/2006/relationships/hyperlink" Target="https://elibrary.ru/item.asp?id=23670125" TargetMode="External"/><Relationship Id="rId398" Type="http://schemas.openxmlformats.org/officeDocument/2006/relationships/hyperlink" Target="javascript:load_article(23104543)" TargetMode="External"/><Relationship Id="rId521" Type="http://schemas.openxmlformats.org/officeDocument/2006/relationships/hyperlink" Target="https://elibrary.ru/contents.asp?issueid=1104227&amp;selid=18642342" TargetMode="External"/><Relationship Id="rId563" Type="http://schemas.openxmlformats.org/officeDocument/2006/relationships/control" Target="activeX/activeX114.xml"/><Relationship Id="rId619" Type="http://schemas.openxmlformats.org/officeDocument/2006/relationships/hyperlink" Target="https://elibrary.ru/item.asp?id=16533721" TargetMode="External"/><Relationship Id="rId770" Type="http://schemas.openxmlformats.org/officeDocument/2006/relationships/hyperlink" Target="https://elibrary.ru/cit_items.asp?id=11921210" TargetMode="External"/><Relationship Id="rId95" Type="http://schemas.openxmlformats.org/officeDocument/2006/relationships/control" Target="activeX/activeX19.xml"/><Relationship Id="rId160" Type="http://schemas.openxmlformats.org/officeDocument/2006/relationships/hyperlink" Target="javascript:order_item(25731859,%20200)" TargetMode="External"/><Relationship Id="rId216" Type="http://schemas.openxmlformats.org/officeDocument/2006/relationships/hyperlink" Target="https://elibrary.ru/contents.asp?issueid=1828720" TargetMode="External"/><Relationship Id="rId423" Type="http://schemas.openxmlformats.org/officeDocument/2006/relationships/hyperlink" Target="https://elibrary.ru/contents.asp?issueid=1378083&amp;selid=23150208" TargetMode="External"/><Relationship Id="rId826" Type="http://schemas.openxmlformats.org/officeDocument/2006/relationships/hyperlink" Target="https://elibrary.ru/item.asp?id=19626285" TargetMode="External"/><Relationship Id="rId868" Type="http://schemas.openxmlformats.org/officeDocument/2006/relationships/hyperlink" Target="https://elibrary.ru/contents.asp?issueid=427599" TargetMode="External"/><Relationship Id="rId258" Type="http://schemas.openxmlformats.org/officeDocument/2006/relationships/control" Target="activeX/activeX52.xml"/><Relationship Id="rId465" Type="http://schemas.openxmlformats.org/officeDocument/2006/relationships/hyperlink" Target="javascript:load_article(21482460)" TargetMode="External"/><Relationship Id="rId630" Type="http://schemas.openxmlformats.org/officeDocument/2006/relationships/hyperlink" Target="https://elibrary.ru/contents.asp?issueid=650361&amp;selid=13046295" TargetMode="External"/><Relationship Id="rId672" Type="http://schemas.openxmlformats.org/officeDocument/2006/relationships/hyperlink" Target="https://elibrary.ru/contents.asp?issueid=935777" TargetMode="External"/><Relationship Id="rId728" Type="http://schemas.openxmlformats.org/officeDocument/2006/relationships/hyperlink" Target="https://elibrary.ru/contents.asp?issueid=936433&amp;selid=16356634" TargetMode="External"/><Relationship Id="rId22" Type="http://schemas.openxmlformats.org/officeDocument/2006/relationships/hyperlink" Target="https://elibrary.ru/item.asp?id=29942722" TargetMode="External"/><Relationship Id="rId64" Type="http://schemas.openxmlformats.org/officeDocument/2006/relationships/hyperlink" Target="https://elibrary.ru/contents.asp?issueid=1885743&amp;selid=29871097" TargetMode="External"/><Relationship Id="rId118" Type="http://schemas.openxmlformats.org/officeDocument/2006/relationships/hyperlink" Target="https://elibrary.ru/cit_items.asp?id=27026273" TargetMode="External"/><Relationship Id="rId325" Type="http://schemas.openxmlformats.org/officeDocument/2006/relationships/hyperlink" Target="https://elibrary.ru/contents.asp?issueid=1602883&amp;selid=26602661" TargetMode="External"/><Relationship Id="rId367" Type="http://schemas.openxmlformats.org/officeDocument/2006/relationships/hyperlink" Target="https://elibrary.ru/item.asp?id=23203029" TargetMode="External"/><Relationship Id="rId532" Type="http://schemas.openxmlformats.org/officeDocument/2006/relationships/hyperlink" Target="https://elibrary.ru/contents.asp?issueid=1145208&amp;selid=20343739" TargetMode="External"/><Relationship Id="rId574" Type="http://schemas.openxmlformats.org/officeDocument/2006/relationships/control" Target="activeX/activeX117.xml"/><Relationship Id="rId171" Type="http://schemas.openxmlformats.org/officeDocument/2006/relationships/hyperlink" Target="javascript:load_article(28795428)" TargetMode="External"/><Relationship Id="rId227" Type="http://schemas.openxmlformats.org/officeDocument/2006/relationships/hyperlink" Target="https://elibrary.ru/item.asp?id=29009819" TargetMode="External"/><Relationship Id="rId781" Type="http://schemas.openxmlformats.org/officeDocument/2006/relationships/hyperlink" Target="https://elibrary.ru/item.asp?id=12510638" TargetMode="External"/><Relationship Id="rId837" Type="http://schemas.openxmlformats.org/officeDocument/2006/relationships/control" Target="activeX/activeX175.xml"/><Relationship Id="rId879" Type="http://schemas.openxmlformats.org/officeDocument/2006/relationships/control" Target="activeX/activeX185.xml"/><Relationship Id="rId269" Type="http://schemas.openxmlformats.org/officeDocument/2006/relationships/hyperlink" Target="https://elibrary.ru/cit_items.asp?id=25673297" TargetMode="External"/><Relationship Id="rId434" Type="http://schemas.openxmlformats.org/officeDocument/2006/relationships/control" Target="activeX/activeX86.xml"/><Relationship Id="rId476" Type="http://schemas.openxmlformats.org/officeDocument/2006/relationships/hyperlink" Target="javascript:load_article(21702593)" TargetMode="External"/><Relationship Id="rId641" Type="http://schemas.openxmlformats.org/officeDocument/2006/relationships/hyperlink" Target="https://elibrary.ru/contents.asp?issueid=967142&amp;selid=16902937" TargetMode="External"/><Relationship Id="rId683" Type="http://schemas.openxmlformats.org/officeDocument/2006/relationships/hyperlink" Target="https://elibrary.ru/contents.asp?issueid=1299920&amp;selid=21974278" TargetMode="External"/><Relationship Id="rId739" Type="http://schemas.openxmlformats.org/officeDocument/2006/relationships/hyperlink" Target="https://elibrary.ru/contents.asp?issueid=936433" TargetMode="External"/><Relationship Id="rId890" Type="http://schemas.openxmlformats.org/officeDocument/2006/relationships/hyperlink" Target="https://elibrary.ru/contents.asp?issueid=606992" TargetMode="External"/><Relationship Id="rId904" Type="http://schemas.openxmlformats.org/officeDocument/2006/relationships/control" Target="activeX/activeX191.xml"/><Relationship Id="rId33" Type="http://schemas.openxmlformats.org/officeDocument/2006/relationships/hyperlink" Target="https://elibrary.ru/contents.asp?issueid=1822283&amp;selid=28949550" TargetMode="External"/><Relationship Id="rId129" Type="http://schemas.openxmlformats.org/officeDocument/2006/relationships/hyperlink" Target="https://elibrary.ru/item.asp?id=28337306" TargetMode="External"/><Relationship Id="rId280" Type="http://schemas.openxmlformats.org/officeDocument/2006/relationships/hyperlink" Target="javascript:html_article(27338215)" TargetMode="External"/><Relationship Id="rId336" Type="http://schemas.openxmlformats.org/officeDocument/2006/relationships/hyperlink" Target="https://elibrary.ru/contents.asp?issueid=1559941" TargetMode="External"/><Relationship Id="rId501" Type="http://schemas.openxmlformats.org/officeDocument/2006/relationships/control" Target="activeX/activeX100.xml"/><Relationship Id="rId543" Type="http://schemas.openxmlformats.org/officeDocument/2006/relationships/hyperlink" Target="https://elibrary.ru/contents.asp?issueid=1277551" TargetMode="External"/><Relationship Id="rId75" Type="http://schemas.openxmlformats.org/officeDocument/2006/relationships/control" Target="activeX/activeX15.xml"/><Relationship Id="rId140" Type="http://schemas.openxmlformats.org/officeDocument/2006/relationships/hyperlink" Target="javascript:load_article(26496630)" TargetMode="External"/><Relationship Id="rId182" Type="http://schemas.openxmlformats.org/officeDocument/2006/relationships/hyperlink" Target="https://elibrary.ru/item.asp?id=28795442" TargetMode="External"/><Relationship Id="rId378" Type="http://schemas.openxmlformats.org/officeDocument/2006/relationships/hyperlink" Target="https://elibrary.ru/contents.asp?issueid=1353937" TargetMode="External"/><Relationship Id="rId403" Type="http://schemas.openxmlformats.org/officeDocument/2006/relationships/control" Target="activeX/activeX80.xml"/><Relationship Id="rId585" Type="http://schemas.openxmlformats.org/officeDocument/2006/relationships/hyperlink" Target="https://elibrary.ru/cit_items.asp?id=16902991" TargetMode="External"/><Relationship Id="rId750" Type="http://schemas.openxmlformats.org/officeDocument/2006/relationships/hyperlink" Target="https://elibrary.ru/item.asp?id=16341945" TargetMode="External"/><Relationship Id="rId792" Type="http://schemas.openxmlformats.org/officeDocument/2006/relationships/hyperlink" Target="https://elibrary.ru/item.asp?id=14866968" TargetMode="External"/><Relationship Id="rId806" Type="http://schemas.openxmlformats.org/officeDocument/2006/relationships/control" Target="activeX/activeX167.xml"/><Relationship Id="rId848" Type="http://schemas.openxmlformats.org/officeDocument/2006/relationships/hyperlink" Target="https://elibrary.ru/item.asp?id=12566794" TargetMode="External"/><Relationship Id="rId6" Type="http://schemas.openxmlformats.org/officeDocument/2006/relationships/image" Target="media/image3.wmf"/><Relationship Id="rId238" Type="http://schemas.openxmlformats.org/officeDocument/2006/relationships/hyperlink" Target="https://elibrary.ru/contents.asp?issueid=1769688" TargetMode="External"/><Relationship Id="rId445" Type="http://schemas.openxmlformats.org/officeDocument/2006/relationships/hyperlink" Target="https://elibrary.ru/contents.asp?issueid=1226462" TargetMode="External"/><Relationship Id="rId487" Type="http://schemas.openxmlformats.org/officeDocument/2006/relationships/hyperlink" Target="https://elibrary.ru/contents.asp?issueid=1123829" TargetMode="External"/><Relationship Id="rId610" Type="http://schemas.openxmlformats.org/officeDocument/2006/relationships/hyperlink" Target="https://elibrary.ru/contents.asp?issueid=1277549" TargetMode="External"/><Relationship Id="rId652" Type="http://schemas.openxmlformats.org/officeDocument/2006/relationships/hyperlink" Target="https://elibrary.ru/cit_items.asp?id=16335633" TargetMode="External"/><Relationship Id="rId694" Type="http://schemas.openxmlformats.org/officeDocument/2006/relationships/control" Target="activeX/activeX144.xml"/><Relationship Id="rId708" Type="http://schemas.openxmlformats.org/officeDocument/2006/relationships/control" Target="activeX/activeX147.xml"/><Relationship Id="rId291" Type="http://schemas.openxmlformats.org/officeDocument/2006/relationships/hyperlink" Target="javascript:load_article(27692118)" TargetMode="External"/><Relationship Id="rId305" Type="http://schemas.openxmlformats.org/officeDocument/2006/relationships/hyperlink" Target="https://elibrary.ru/item.asp?id=25120650" TargetMode="External"/><Relationship Id="rId347" Type="http://schemas.openxmlformats.org/officeDocument/2006/relationships/hyperlink" Target="https://elibrary.ru/contents.asp?issueid=1530150" TargetMode="External"/><Relationship Id="rId512" Type="http://schemas.openxmlformats.org/officeDocument/2006/relationships/hyperlink" Target="javascript:order_item(18059941,%20200)" TargetMode="External"/><Relationship Id="rId44" Type="http://schemas.openxmlformats.org/officeDocument/2006/relationships/hyperlink" Target="https://elibrary.ru/contents.asp?issueid=1905298&amp;selid=30627807" TargetMode="External"/><Relationship Id="rId86" Type="http://schemas.openxmlformats.org/officeDocument/2006/relationships/hyperlink" Target="javascript:load_article(30773607)" TargetMode="External"/><Relationship Id="rId151" Type="http://schemas.openxmlformats.org/officeDocument/2006/relationships/hyperlink" Target="https://elibrary.ru/contents.asp?issueid=1582757&amp;selid=26140035" TargetMode="External"/><Relationship Id="rId389" Type="http://schemas.openxmlformats.org/officeDocument/2006/relationships/hyperlink" Target="https://elibrary.ru/contents.asp?issueid=1375934" TargetMode="External"/><Relationship Id="rId554" Type="http://schemas.openxmlformats.org/officeDocument/2006/relationships/hyperlink" Target="https://elibrary.ru/contents.asp?issueid=1046422" TargetMode="External"/><Relationship Id="rId596" Type="http://schemas.openxmlformats.org/officeDocument/2006/relationships/hyperlink" Target="https://elibrary.ru/cit_items.asp?id=20329665" TargetMode="External"/><Relationship Id="rId761" Type="http://schemas.openxmlformats.org/officeDocument/2006/relationships/hyperlink" Target="https://elibrary.ru/cit_items.asp?id=19205054" TargetMode="External"/><Relationship Id="rId817" Type="http://schemas.openxmlformats.org/officeDocument/2006/relationships/hyperlink" Target="javascript:load_article(12513091)" TargetMode="External"/><Relationship Id="rId859" Type="http://schemas.openxmlformats.org/officeDocument/2006/relationships/hyperlink" Target="https://elibrary.ru/contents.asp?issueid=432213" TargetMode="External"/><Relationship Id="rId193" Type="http://schemas.openxmlformats.org/officeDocument/2006/relationships/hyperlink" Target="https://elibrary.ru/contents.asp?issueid=1769688" TargetMode="External"/><Relationship Id="rId207" Type="http://schemas.openxmlformats.org/officeDocument/2006/relationships/control" Target="activeX/activeX43.xml"/><Relationship Id="rId249" Type="http://schemas.openxmlformats.org/officeDocument/2006/relationships/hyperlink" Target="https://elibrary.ru/contents.asp?issueid=1598259" TargetMode="External"/><Relationship Id="rId414" Type="http://schemas.openxmlformats.org/officeDocument/2006/relationships/hyperlink" Target="javascript:load_article(23105875)" TargetMode="External"/><Relationship Id="rId456" Type="http://schemas.openxmlformats.org/officeDocument/2006/relationships/hyperlink" Target="https://elibrary.ru/item.asp?id=21482438" TargetMode="External"/><Relationship Id="rId498" Type="http://schemas.openxmlformats.org/officeDocument/2006/relationships/hyperlink" Target="https://elibrary.ru/contents.asp?issueid=1591305&amp;selid=26341631" TargetMode="External"/><Relationship Id="rId621" Type="http://schemas.openxmlformats.org/officeDocument/2006/relationships/hyperlink" Target="https://elibrary.ru/contents.asp?issueid=941666&amp;selid=16533721" TargetMode="External"/><Relationship Id="rId663" Type="http://schemas.openxmlformats.org/officeDocument/2006/relationships/hyperlink" Target="https://elibrary.ru/contents.asp?issueid=930873&amp;selid=15707933" TargetMode="External"/><Relationship Id="rId870" Type="http://schemas.openxmlformats.org/officeDocument/2006/relationships/control" Target="activeX/activeX182.xml"/><Relationship Id="rId13" Type="http://schemas.openxmlformats.org/officeDocument/2006/relationships/hyperlink" Target="https://elibrary.ru/item.asp?id=29942862" TargetMode="External"/><Relationship Id="rId109" Type="http://schemas.openxmlformats.org/officeDocument/2006/relationships/hyperlink" Target="https://elibrary.ru/contents.asp?issueid=1828801&amp;selid=29119150" TargetMode="External"/><Relationship Id="rId260" Type="http://schemas.openxmlformats.org/officeDocument/2006/relationships/hyperlink" Target="https://elibrary.ru/item.asp?id=27114551" TargetMode="External"/><Relationship Id="rId316" Type="http://schemas.openxmlformats.org/officeDocument/2006/relationships/control" Target="activeX/activeX64.xml"/><Relationship Id="rId523" Type="http://schemas.openxmlformats.org/officeDocument/2006/relationships/control" Target="activeX/activeX105.xml"/><Relationship Id="rId719" Type="http://schemas.openxmlformats.org/officeDocument/2006/relationships/hyperlink" Target="javascript:load_article(12772429)" TargetMode="External"/><Relationship Id="rId55" Type="http://schemas.openxmlformats.org/officeDocument/2006/relationships/control" Target="activeX/activeX11.xml"/><Relationship Id="rId97" Type="http://schemas.openxmlformats.org/officeDocument/2006/relationships/hyperlink" Target="https://elibrary.ru/item.asp?id=32292983" TargetMode="External"/><Relationship Id="rId120" Type="http://schemas.openxmlformats.org/officeDocument/2006/relationships/hyperlink" Target="https://elibrary.ru/item.asp?id=27026244" TargetMode="External"/><Relationship Id="rId358" Type="http://schemas.openxmlformats.org/officeDocument/2006/relationships/hyperlink" Target="https://elibrary.ru/contents.asp?issueid=1401053&amp;selid=23670125" TargetMode="External"/><Relationship Id="rId565" Type="http://schemas.openxmlformats.org/officeDocument/2006/relationships/hyperlink" Target="https://elibrary.ru/cit_items.asp?id=19631808" TargetMode="External"/><Relationship Id="rId730" Type="http://schemas.openxmlformats.org/officeDocument/2006/relationships/control" Target="activeX/activeX151.xml"/><Relationship Id="rId772" Type="http://schemas.openxmlformats.org/officeDocument/2006/relationships/hyperlink" Target="https://elibrary.ru/item.asp?id=11921228" TargetMode="External"/><Relationship Id="rId828" Type="http://schemas.openxmlformats.org/officeDocument/2006/relationships/control" Target="activeX/activeX173.xml"/><Relationship Id="rId162" Type="http://schemas.openxmlformats.org/officeDocument/2006/relationships/hyperlink" Target="https://elibrary.ru/contents.asp?issueid=1565333" TargetMode="External"/><Relationship Id="rId218" Type="http://schemas.openxmlformats.org/officeDocument/2006/relationships/hyperlink" Target="https://elibrary.ru/cit_items.asp?id=29117990" TargetMode="External"/><Relationship Id="rId425" Type="http://schemas.openxmlformats.org/officeDocument/2006/relationships/hyperlink" Target="javascript:load_article(23104540)" TargetMode="External"/><Relationship Id="rId467" Type="http://schemas.openxmlformats.org/officeDocument/2006/relationships/hyperlink" Target="https://elibrary.ru/contents.asp?issueid=1263590" TargetMode="External"/><Relationship Id="rId632" Type="http://schemas.openxmlformats.org/officeDocument/2006/relationships/control" Target="activeX/activeX129.xml"/><Relationship Id="rId271" Type="http://schemas.openxmlformats.org/officeDocument/2006/relationships/hyperlink" Target="https://elibrary.ru/item.asp?id=27156040" TargetMode="External"/><Relationship Id="rId674" Type="http://schemas.openxmlformats.org/officeDocument/2006/relationships/hyperlink" Target="https://elibrary.ru/cit_items.asp?id=16342820" TargetMode="External"/><Relationship Id="rId881" Type="http://schemas.openxmlformats.org/officeDocument/2006/relationships/hyperlink" Target="https://elibrary.ru/cit_items.asp?id=19625457" TargetMode="External"/><Relationship Id="rId24" Type="http://schemas.openxmlformats.org/officeDocument/2006/relationships/hyperlink" Target="javascript:order_item(30607851,%20200)" TargetMode="External"/><Relationship Id="rId66" Type="http://schemas.openxmlformats.org/officeDocument/2006/relationships/hyperlink" Target="javascript:load_article(29871145)" TargetMode="External"/><Relationship Id="rId131" Type="http://schemas.openxmlformats.org/officeDocument/2006/relationships/control" Target="activeX/activeX27.xml"/><Relationship Id="rId327" Type="http://schemas.openxmlformats.org/officeDocument/2006/relationships/control" Target="activeX/activeX66.xml"/><Relationship Id="rId369" Type="http://schemas.openxmlformats.org/officeDocument/2006/relationships/control" Target="activeX/activeX74.xml"/><Relationship Id="rId534" Type="http://schemas.openxmlformats.org/officeDocument/2006/relationships/control" Target="activeX/activeX107.xml"/><Relationship Id="rId576" Type="http://schemas.openxmlformats.org/officeDocument/2006/relationships/hyperlink" Target="https://elibrary.ru/item.asp?id=16972931" TargetMode="External"/><Relationship Id="rId741" Type="http://schemas.openxmlformats.org/officeDocument/2006/relationships/hyperlink" Target="https://elibrary.ru/cit_items.asp?id=16356638" TargetMode="External"/><Relationship Id="rId783" Type="http://schemas.openxmlformats.org/officeDocument/2006/relationships/hyperlink" Target="https://elibrary.ru/contents.asp?issueid=601374&amp;selid=12510638" TargetMode="External"/><Relationship Id="rId839" Type="http://schemas.openxmlformats.org/officeDocument/2006/relationships/hyperlink" Target="https://elibrary.ru/contents.asp?issueid=425594" TargetMode="External"/><Relationship Id="rId173" Type="http://schemas.openxmlformats.org/officeDocument/2006/relationships/hyperlink" Target="https://elibrary.ru/contents.asp?issueid=1815286" TargetMode="External"/><Relationship Id="rId229" Type="http://schemas.openxmlformats.org/officeDocument/2006/relationships/hyperlink" Target="https://elibrary.ru/contents.asp?issueid=1824556&amp;selid=29009819" TargetMode="External"/><Relationship Id="rId380" Type="http://schemas.openxmlformats.org/officeDocument/2006/relationships/control" Target="activeX/activeX76.xml"/><Relationship Id="rId436" Type="http://schemas.openxmlformats.org/officeDocument/2006/relationships/hyperlink" Target="https://elibrary.ru/item.asp?id=26400840" TargetMode="External"/><Relationship Id="rId601" Type="http://schemas.openxmlformats.org/officeDocument/2006/relationships/hyperlink" Target="https://elibrary.ru/contents.asp?issueid=1144505&amp;selid=20329682" TargetMode="External"/><Relationship Id="rId643" Type="http://schemas.openxmlformats.org/officeDocument/2006/relationships/control" Target="activeX/activeX131.xml"/><Relationship Id="rId240" Type="http://schemas.openxmlformats.org/officeDocument/2006/relationships/control" Target="activeX/activeX49.xml"/><Relationship Id="rId478" Type="http://schemas.openxmlformats.org/officeDocument/2006/relationships/hyperlink" Target="https://elibrary.ru/contents.asp?issueid=1277557" TargetMode="External"/><Relationship Id="rId685" Type="http://schemas.openxmlformats.org/officeDocument/2006/relationships/hyperlink" Target="https://elibrary.ru/item.asp?id=18681454" TargetMode="External"/><Relationship Id="rId850" Type="http://schemas.openxmlformats.org/officeDocument/2006/relationships/hyperlink" Target="https://elibrary.ru/contents.asp?issueid=605762&amp;selid=12566794" TargetMode="External"/><Relationship Id="rId892" Type="http://schemas.openxmlformats.org/officeDocument/2006/relationships/hyperlink" Target="https://elibrary.ru/cit_items.asp?id=12601844" TargetMode="External"/><Relationship Id="rId906" Type="http://schemas.openxmlformats.org/officeDocument/2006/relationships/hyperlink" Target="https://elibrary.ru/item.asp?id=30169413" TargetMode="External"/><Relationship Id="rId35" Type="http://schemas.openxmlformats.org/officeDocument/2006/relationships/control" Target="activeX/activeX7.xml"/><Relationship Id="rId77" Type="http://schemas.openxmlformats.org/officeDocument/2006/relationships/hyperlink" Target="https://elibrary.ru/item.asp?id=29816285" TargetMode="External"/><Relationship Id="rId100" Type="http://schemas.openxmlformats.org/officeDocument/2006/relationships/control" Target="activeX/activeX20.xml"/><Relationship Id="rId282" Type="http://schemas.openxmlformats.org/officeDocument/2006/relationships/hyperlink" Target="https://elibrary.ru/item.asp?id=27338215" TargetMode="External"/><Relationship Id="rId338" Type="http://schemas.openxmlformats.org/officeDocument/2006/relationships/hyperlink" Target="https://elibrary.ru/cit_items.asp?id=25601368" TargetMode="External"/><Relationship Id="rId503" Type="http://schemas.openxmlformats.org/officeDocument/2006/relationships/hyperlink" Target="https://elibrary.ru/item.asp?id=20246668" TargetMode="External"/><Relationship Id="rId545" Type="http://schemas.openxmlformats.org/officeDocument/2006/relationships/hyperlink" Target="https://elibrary.ru/cit_items.asp?id=21702501" TargetMode="External"/><Relationship Id="rId587" Type="http://schemas.openxmlformats.org/officeDocument/2006/relationships/hyperlink" Target="javascript:order_item(17268246,%20167)" TargetMode="External"/><Relationship Id="rId710" Type="http://schemas.openxmlformats.org/officeDocument/2006/relationships/hyperlink" Target="https://elibrary.ru/item.asp?id=12609489" TargetMode="External"/><Relationship Id="rId752" Type="http://schemas.openxmlformats.org/officeDocument/2006/relationships/hyperlink" Target="https://elibrary.ru/contents.asp?issueid=935734&amp;selid=16341945" TargetMode="External"/><Relationship Id="rId808" Type="http://schemas.openxmlformats.org/officeDocument/2006/relationships/control" Target="activeX/activeX168.xml"/><Relationship Id="rId8" Type="http://schemas.openxmlformats.org/officeDocument/2006/relationships/hyperlink" Target="https://elibrary.ru/item.asp?id=32224099" TargetMode="External"/><Relationship Id="rId142" Type="http://schemas.openxmlformats.org/officeDocument/2006/relationships/hyperlink" Target="https://elibrary.ru/item.asp?id=26496579" TargetMode="External"/><Relationship Id="rId184" Type="http://schemas.openxmlformats.org/officeDocument/2006/relationships/hyperlink" Target="https://elibrary.ru/contents.asp?issueid=1815286&amp;selid=28795442" TargetMode="External"/><Relationship Id="rId391" Type="http://schemas.openxmlformats.org/officeDocument/2006/relationships/control" Target="activeX/activeX78.xml"/><Relationship Id="rId405" Type="http://schemas.openxmlformats.org/officeDocument/2006/relationships/hyperlink" Target="https://elibrary.ru/item.asp?id=23150225" TargetMode="External"/><Relationship Id="rId447" Type="http://schemas.openxmlformats.org/officeDocument/2006/relationships/hyperlink" Target="https://elibrary.ru/cit_items.asp?id=20929307" TargetMode="External"/><Relationship Id="rId612" Type="http://schemas.openxmlformats.org/officeDocument/2006/relationships/control" Target="activeX/activeX124.xml"/><Relationship Id="rId794" Type="http://schemas.openxmlformats.org/officeDocument/2006/relationships/hyperlink" Target="https://elibrary.ru/contents.asp?issueid=855023&amp;selid=14866968" TargetMode="External"/><Relationship Id="rId251" Type="http://schemas.openxmlformats.org/officeDocument/2006/relationships/hyperlink" Target="https://elibrary.ru/cit_items.asp?id=26508527" TargetMode="External"/><Relationship Id="rId489" Type="http://schemas.openxmlformats.org/officeDocument/2006/relationships/control" Target="activeX/activeX97.xml"/><Relationship Id="rId654" Type="http://schemas.openxmlformats.org/officeDocument/2006/relationships/hyperlink" Target="javascript:load_article(16116474)" TargetMode="External"/><Relationship Id="rId696" Type="http://schemas.openxmlformats.org/officeDocument/2006/relationships/hyperlink" Target="https://elibrary.ru/item.asp?id=15934148" TargetMode="External"/><Relationship Id="rId861" Type="http://schemas.openxmlformats.org/officeDocument/2006/relationships/control" Target="activeX/activeX180.xml"/><Relationship Id="rId46" Type="http://schemas.openxmlformats.org/officeDocument/2006/relationships/hyperlink" Target="javascript:order_item(30607855,%20200)" TargetMode="External"/><Relationship Id="rId293" Type="http://schemas.openxmlformats.org/officeDocument/2006/relationships/hyperlink" Target="https://elibrary.ru/contents.asp?issueid=1695581" TargetMode="External"/><Relationship Id="rId307" Type="http://schemas.openxmlformats.org/officeDocument/2006/relationships/hyperlink" Target="javascript:load_article(24182049)" TargetMode="External"/><Relationship Id="rId349" Type="http://schemas.openxmlformats.org/officeDocument/2006/relationships/control" Target="activeX/activeX70.xml"/><Relationship Id="rId514" Type="http://schemas.openxmlformats.org/officeDocument/2006/relationships/hyperlink" Target="https://elibrary.ru/contents.asp?issueid=1043314" TargetMode="External"/><Relationship Id="rId556" Type="http://schemas.openxmlformats.org/officeDocument/2006/relationships/control" Target="activeX/activeX111.xml"/><Relationship Id="rId721" Type="http://schemas.openxmlformats.org/officeDocument/2006/relationships/hyperlink" Target="https://elibrary.ru/contents.asp?issueid=635074" TargetMode="External"/><Relationship Id="rId763" Type="http://schemas.openxmlformats.org/officeDocument/2006/relationships/hyperlink" Target="javascript:html_article(16149376)" TargetMode="External"/><Relationship Id="rId88" Type="http://schemas.openxmlformats.org/officeDocument/2006/relationships/hyperlink" Target="https://elibrary.ru/contents.asp?issueid=1910489" TargetMode="External"/><Relationship Id="rId111" Type="http://schemas.openxmlformats.org/officeDocument/2006/relationships/hyperlink" Target="javascript:load_article(32356951)" TargetMode="External"/><Relationship Id="rId153" Type="http://schemas.openxmlformats.org/officeDocument/2006/relationships/control" Target="activeX/activeX33.xml"/><Relationship Id="rId195" Type="http://schemas.openxmlformats.org/officeDocument/2006/relationships/hyperlink" Target="https://elibrary.ru/cit_items.asp?id=28363008" TargetMode="External"/><Relationship Id="rId209" Type="http://schemas.openxmlformats.org/officeDocument/2006/relationships/hyperlink" Target="https://elibrary.ru/item.asp?id=29203286" TargetMode="External"/><Relationship Id="rId360" Type="http://schemas.openxmlformats.org/officeDocument/2006/relationships/hyperlink" Target="javascript:load_article(25505620)" TargetMode="External"/><Relationship Id="rId416" Type="http://schemas.openxmlformats.org/officeDocument/2006/relationships/hyperlink" Target="https://elibrary.ru/contents.asp?issueid=1375994" TargetMode="External"/><Relationship Id="rId598" Type="http://schemas.openxmlformats.org/officeDocument/2006/relationships/hyperlink" Target="javascript:load_article(20329682)" TargetMode="External"/><Relationship Id="rId819" Type="http://schemas.openxmlformats.org/officeDocument/2006/relationships/hyperlink" Target="https://elibrary.ru/contents.asp?issueid=601509" TargetMode="External"/><Relationship Id="rId220" Type="http://schemas.openxmlformats.org/officeDocument/2006/relationships/hyperlink" Target="javascript:load_article(29203287)" TargetMode="External"/><Relationship Id="rId458" Type="http://schemas.openxmlformats.org/officeDocument/2006/relationships/hyperlink" Target="https://elibrary.ru/contents.asp?issueid=1263589&amp;selid=21482438" TargetMode="External"/><Relationship Id="rId623" Type="http://schemas.openxmlformats.org/officeDocument/2006/relationships/hyperlink" Target="https://elibrary.ru/item.asp?id=19630625" TargetMode="External"/><Relationship Id="rId665" Type="http://schemas.openxmlformats.org/officeDocument/2006/relationships/hyperlink" Target="javascript:load_article(16322635)" TargetMode="External"/><Relationship Id="rId830" Type="http://schemas.openxmlformats.org/officeDocument/2006/relationships/hyperlink" Target="https://elibrary.ru/contents.asp?issueid=427840" TargetMode="External"/><Relationship Id="rId872" Type="http://schemas.openxmlformats.org/officeDocument/2006/relationships/hyperlink" Target="https://elibrary.ru/item.asp?id=16068209" TargetMode="External"/><Relationship Id="rId15" Type="http://schemas.openxmlformats.org/officeDocument/2006/relationships/control" Target="activeX/activeX3.xml"/><Relationship Id="rId57" Type="http://schemas.openxmlformats.org/officeDocument/2006/relationships/hyperlink" Target="https://elibrary.ru/item.asp?id=29871131" TargetMode="External"/><Relationship Id="rId262" Type="http://schemas.openxmlformats.org/officeDocument/2006/relationships/hyperlink" Target="https://elibrary.ru/contents.asp?issueid=1669453&amp;selid=27114551" TargetMode="External"/><Relationship Id="rId318" Type="http://schemas.openxmlformats.org/officeDocument/2006/relationships/hyperlink" Target="https://elibrary.ru/item.asp?id=25846401" TargetMode="External"/><Relationship Id="rId525" Type="http://schemas.openxmlformats.org/officeDocument/2006/relationships/hyperlink" Target="https://elibrary.ru/item.asp?id=17326722" TargetMode="External"/><Relationship Id="rId567" Type="http://schemas.openxmlformats.org/officeDocument/2006/relationships/hyperlink" Target="https://elibrary.ru/item.asp?id=18658332" TargetMode="External"/><Relationship Id="rId732" Type="http://schemas.openxmlformats.org/officeDocument/2006/relationships/hyperlink" Target="https://elibrary.ru/item.asp?id=14866947" TargetMode="External"/><Relationship Id="rId99" Type="http://schemas.openxmlformats.org/officeDocument/2006/relationships/hyperlink" Target="https://elibrary.ru/contents.asp?issueid=2185464&amp;selid=32292983" TargetMode="External"/><Relationship Id="rId122" Type="http://schemas.openxmlformats.org/officeDocument/2006/relationships/control" Target="activeX/activeX25.xml"/><Relationship Id="rId164" Type="http://schemas.openxmlformats.org/officeDocument/2006/relationships/hyperlink" Target="https://elibrary.ru/cit_items.asp?id=25731859" TargetMode="External"/><Relationship Id="rId371" Type="http://schemas.openxmlformats.org/officeDocument/2006/relationships/hyperlink" Target="https://elibrary.ru/item.asp?id=22590649" TargetMode="External"/><Relationship Id="rId774" Type="http://schemas.openxmlformats.org/officeDocument/2006/relationships/hyperlink" Target="https://elibrary.ru/contents.asp?issueid=558738&amp;selid=11921228" TargetMode="External"/><Relationship Id="rId427" Type="http://schemas.openxmlformats.org/officeDocument/2006/relationships/hyperlink" Target="https://elibrary.ru/contents.asp?issueid=1375934" TargetMode="External"/><Relationship Id="rId469" Type="http://schemas.openxmlformats.org/officeDocument/2006/relationships/control" Target="activeX/activeX93.xml"/><Relationship Id="rId634" Type="http://schemas.openxmlformats.org/officeDocument/2006/relationships/hyperlink" Target="https://elibrary.ru/item.asp?id=16902914" TargetMode="External"/><Relationship Id="rId676" Type="http://schemas.openxmlformats.org/officeDocument/2006/relationships/hyperlink" Target="javascript:load_article(16342783)" TargetMode="External"/><Relationship Id="rId841" Type="http://schemas.openxmlformats.org/officeDocument/2006/relationships/hyperlink" Target="https://elibrary.ru/cit_items.asp?id=9200609" TargetMode="External"/><Relationship Id="rId883" Type="http://schemas.openxmlformats.org/officeDocument/2006/relationships/hyperlink" Target="javascript:load_article(12689276)" TargetMode="External"/><Relationship Id="rId26" Type="http://schemas.openxmlformats.org/officeDocument/2006/relationships/hyperlink" Target="https://elibrary.ru/item.asp?id=30607851" TargetMode="External"/><Relationship Id="rId231" Type="http://schemas.openxmlformats.org/officeDocument/2006/relationships/hyperlink" Target="javascript:load_article(29117991)" TargetMode="External"/><Relationship Id="rId273" Type="http://schemas.openxmlformats.org/officeDocument/2006/relationships/hyperlink" Target="https://elibrary.ru/contents.asp?issueid=1673047&amp;selid=27156040" TargetMode="External"/><Relationship Id="rId329" Type="http://schemas.openxmlformats.org/officeDocument/2006/relationships/hyperlink" Target="https://elibrary.ru/item.asp?id=24182047" TargetMode="External"/><Relationship Id="rId480" Type="http://schemas.openxmlformats.org/officeDocument/2006/relationships/hyperlink" Target="https://elibrary.ru/cit_items.asp?id=21702593" TargetMode="External"/><Relationship Id="rId536" Type="http://schemas.openxmlformats.org/officeDocument/2006/relationships/hyperlink" Target="https://elibrary.ru/item.asp?id=20343746" TargetMode="External"/><Relationship Id="rId701" Type="http://schemas.openxmlformats.org/officeDocument/2006/relationships/hyperlink" Target="https://elibrary.ru/contents.asp?issueid=651596&amp;selid=13072744" TargetMode="External"/><Relationship Id="rId68" Type="http://schemas.openxmlformats.org/officeDocument/2006/relationships/hyperlink" Target="https://elibrary.ru/contents.asp?issueid=1885744" TargetMode="External"/><Relationship Id="rId133" Type="http://schemas.openxmlformats.org/officeDocument/2006/relationships/control" Target="activeX/activeX28.xml"/><Relationship Id="rId175" Type="http://schemas.openxmlformats.org/officeDocument/2006/relationships/control" Target="activeX/activeX37.xml"/><Relationship Id="rId340" Type="http://schemas.openxmlformats.org/officeDocument/2006/relationships/hyperlink" Target="javascript:load_article(25601369)" TargetMode="External"/><Relationship Id="rId578" Type="http://schemas.openxmlformats.org/officeDocument/2006/relationships/hyperlink" Target="https://elibrary.ru/contents.asp?issueid=968847&amp;selid=16972931" TargetMode="External"/><Relationship Id="rId743" Type="http://schemas.openxmlformats.org/officeDocument/2006/relationships/hyperlink" Target="javascript:load_article(16356642)" TargetMode="External"/><Relationship Id="rId785" Type="http://schemas.openxmlformats.org/officeDocument/2006/relationships/control" Target="activeX/activeX162.xml"/><Relationship Id="rId200" Type="http://schemas.openxmlformats.org/officeDocument/2006/relationships/hyperlink" Target="https://elibrary.ru/contents.asp?issueid=1824556&amp;selid=29009816" TargetMode="External"/><Relationship Id="rId382" Type="http://schemas.openxmlformats.org/officeDocument/2006/relationships/hyperlink" Target="https://elibrary.ru/item.asp?id=22880828" TargetMode="External"/><Relationship Id="rId438" Type="http://schemas.openxmlformats.org/officeDocument/2006/relationships/control" Target="activeX/activeX87.xml"/><Relationship Id="rId603" Type="http://schemas.openxmlformats.org/officeDocument/2006/relationships/hyperlink" Target="javascript:load_article(21702472)" TargetMode="External"/><Relationship Id="rId645" Type="http://schemas.openxmlformats.org/officeDocument/2006/relationships/hyperlink" Target="https://elibrary.ru/contents.asp?issueid=854984" TargetMode="External"/><Relationship Id="rId687" Type="http://schemas.openxmlformats.org/officeDocument/2006/relationships/hyperlink" Target="https://elibrary.ru/item.asp?id=18681457" TargetMode="External"/><Relationship Id="rId810" Type="http://schemas.openxmlformats.org/officeDocument/2006/relationships/hyperlink" Target="https://elibrary.ru/cit_items.asp?id=19626807" TargetMode="External"/><Relationship Id="rId852" Type="http://schemas.openxmlformats.org/officeDocument/2006/relationships/control" Target="activeX/activeX178.xml"/><Relationship Id="rId908" Type="http://schemas.openxmlformats.org/officeDocument/2006/relationships/control" Target="activeX/activeX192.xml"/><Relationship Id="rId242" Type="http://schemas.openxmlformats.org/officeDocument/2006/relationships/hyperlink" Target="https://elibrary.ru/item.asp?id=26508525" TargetMode="External"/><Relationship Id="rId284" Type="http://schemas.openxmlformats.org/officeDocument/2006/relationships/hyperlink" Target="https://elibrary.ru/contents.asp?issueid=1680080&amp;selid=27338215" TargetMode="External"/><Relationship Id="rId491" Type="http://schemas.openxmlformats.org/officeDocument/2006/relationships/hyperlink" Target="https://elibrary.ru/item.asp?id=21818858" TargetMode="External"/><Relationship Id="rId505" Type="http://schemas.openxmlformats.org/officeDocument/2006/relationships/hyperlink" Target="javascript:html_article(19284645)" TargetMode="External"/><Relationship Id="rId712" Type="http://schemas.openxmlformats.org/officeDocument/2006/relationships/hyperlink" Target="https://elibrary.ru/contents.asp?issueid=607203&amp;selid=12609489" TargetMode="External"/><Relationship Id="rId894" Type="http://schemas.openxmlformats.org/officeDocument/2006/relationships/hyperlink" Target="https://elibrary.ru/item.asp?id=19622659" TargetMode="External"/><Relationship Id="rId37" Type="http://schemas.openxmlformats.org/officeDocument/2006/relationships/hyperlink" Target="https://elibrary.ru/item.asp?id=29311862" TargetMode="External"/><Relationship Id="rId79" Type="http://schemas.openxmlformats.org/officeDocument/2006/relationships/hyperlink" Target="https://elibrary.ru/contents.asp?issueid=1883049&amp;selid=29816285" TargetMode="External"/><Relationship Id="rId102" Type="http://schemas.openxmlformats.org/officeDocument/2006/relationships/hyperlink" Target="https://elibrary.ru/item.asp?id=30711078" TargetMode="External"/><Relationship Id="rId144" Type="http://schemas.openxmlformats.org/officeDocument/2006/relationships/hyperlink" Target="javascript:load_article(26496508)" TargetMode="External"/><Relationship Id="rId547" Type="http://schemas.openxmlformats.org/officeDocument/2006/relationships/hyperlink" Target="javascript:load_article(21702516)" TargetMode="External"/><Relationship Id="rId589" Type="http://schemas.openxmlformats.org/officeDocument/2006/relationships/hyperlink" Target="https://elibrary.ru/contents.asp?issueid=1005221" TargetMode="External"/><Relationship Id="rId754" Type="http://schemas.openxmlformats.org/officeDocument/2006/relationships/hyperlink" Target="https://elibrary.ru/item.asp?id=21970212" TargetMode="External"/><Relationship Id="rId796" Type="http://schemas.openxmlformats.org/officeDocument/2006/relationships/hyperlink" Target="javascript:load_article(21036925)" TargetMode="External"/><Relationship Id="rId90" Type="http://schemas.openxmlformats.org/officeDocument/2006/relationships/control" Target="activeX/activeX18.xml"/><Relationship Id="rId186" Type="http://schemas.openxmlformats.org/officeDocument/2006/relationships/hyperlink" Target="javascript:load_article(28795416)" TargetMode="External"/><Relationship Id="rId351" Type="http://schemas.openxmlformats.org/officeDocument/2006/relationships/hyperlink" Target="https://elibrary.ru/item.asp?id=25601380" TargetMode="External"/><Relationship Id="rId393" Type="http://schemas.openxmlformats.org/officeDocument/2006/relationships/hyperlink" Target="https://elibrary.ru/item.asp?id=22881237" TargetMode="External"/><Relationship Id="rId407" Type="http://schemas.openxmlformats.org/officeDocument/2006/relationships/hyperlink" Target="https://elibrary.ru/contents.asp?issueid=1378083&amp;selid=23150225" TargetMode="External"/><Relationship Id="rId449" Type="http://schemas.openxmlformats.org/officeDocument/2006/relationships/hyperlink" Target="javascript:load_article(21401925)" TargetMode="External"/><Relationship Id="rId614" Type="http://schemas.openxmlformats.org/officeDocument/2006/relationships/hyperlink" Target="https://elibrary.ru/item.asp?id=21702462" TargetMode="External"/><Relationship Id="rId656" Type="http://schemas.openxmlformats.org/officeDocument/2006/relationships/hyperlink" Target="https://elibrary.ru/contents.asp?issueid=931342" TargetMode="External"/><Relationship Id="rId821" Type="http://schemas.openxmlformats.org/officeDocument/2006/relationships/hyperlink" Target="https://elibrary.ru/cit_items.asp?id=12513091" TargetMode="External"/><Relationship Id="rId863" Type="http://schemas.openxmlformats.org/officeDocument/2006/relationships/hyperlink" Target="https://elibrary.ru/contents.asp?issueid=428731" TargetMode="External"/><Relationship Id="rId211" Type="http://schemas.openxmlformats.org/officeDocument/2006/relationships/hyperlink" Target="https://elibrary.ru/contents.asp?issueid=1831343&amp;selid=29203286" TargetMode="External"/><Relationship Id="rId253" Type="http://schemas.openxmlformats.org/officeDocument/2006/relationships/hyperlink" Target="javascript:load_article(27524542)" TargetMode="External"/><Relationship Id="rId295" Type="http://schemas.openxmlformats.org/officeDocument/2006/relationships/control" Target="activeX/activeX59.xml"/><Relationship Id="rId309" Type="http://schemas.openxmlformats.org/officeDocument/2006/relationships/hyperlink" Target="https://elibrary.ru/contents.asp?issueid=1436602" TargetMode="External"/><Relationship Id="rId460" Type="http://schemas.openxmlformats.org/officeDocument/2006/relationships/hyperlink" Target="javascript:load_article(21401907)" TargetMode="External"/><Relationship Id="rId516" Type="http://schemas.openxmlformats.org/officeDocument/2006/relationships/hyperlink" Target="https://elibrary.ru/cit_items.asp?id=18059941" TargetMode="External"/><Relationship Id="rId698" Type="http://schemas.openxmlformats.org/officeDocument/2006/relationships/control" Target="activeX/activeX145.xml"/><Relationship Id="rId48" Type="http://schemas.openxmlformats.org/officeDocument/2006/relationships/hyperlink" Target="https://elibrary.ru/contents.asp?issueid=1904597" TargetMode="External"/><Relationship Id="rId113" Type="http://schemas.openxmlformats.org/officeDocument/2006/relationships/hyperlink" Target="https://elibrary.ru/contents.asp?issueid=2188170" TargetMode="External"/><Relationship Id="rId320" Type="http://schemas.openxmlformats.org/officeDocument/2006/relationships/hyperlink" Target="https://elibrary.ru/contents.asp?issueid=1570460&amp;selid=25846401" TargetMode="External"/><Relationship Id="rId558" Type="http://schemas.openxmlformats.org/officeDocument/2006/relationships/control" Target="activeX/activeX112.xml"/><Relationship Id="rId723" Type="http://schemas.openxmlformats.org/officeDocument/2006/relationships/hyperlink" Target="https://elibrary.ru/cit_items.asp?id=12772429" TargetMode="External"/><Relationship Id="rId765" Type="http://schemas.openxmlformats.org/officeDocument/2006/relationships/hyperlink" Target="https://elibrary.ru/cit_items.asp?id=16149376" TargetMode="External"/><Relationship Id="rId155" Type="http://schemas.openxmlformats.org/officeDocument/2006/relationships/hyperlink" Target="https://elibrary.ru/item.asp?id=27186531" TargetMode="External"/><Relationship Id="rId197" Type="http://schemas.openxmlformats.org/officeDocument/2006/relationships/hyperlink" Target="javascript:load_article(29009816)" TargetMode="External"/><Relationship Id="rId362" Type="http://schemas.openxmlformats.org/officeDocument/2006/relationships/hyperlink" Target="https://elibrary.ru/contents.asp?issueid=1556292" TargetMode="External"/><Relationship Id="rId418" Type="http://schemas.openxmlformats.org/officeDocument/2006/relationships/hyperlink" Target="https://elibrary.ru/cit_items.asp?id=23105875" TargetMode="External"/><Relationship Id="rId625" Type="http://schemas.openxmlformats.org/officeDocument/2006/relationships/hyperlink" Target="https://elibrary.ru/item.asp?id=19630673" TargetMode="External"/><Relationship Id="rId832" Type="http://schemas.openxmlformats.org/officeDocument/2006/relationships/control" Target="activeX/activeX174.xml"/><Relationship Id="rId222" Type="http://schemas.openxmlformats.org/officeDocument/2006/relationships/hyperlink" Target="https://elibrary.ru/contents.asp?issueid=1831343" TargetMode="External"/><Relationship Id="rId264" Type="http://schemas.openxmlformats.org/officeDocument/2006/relationships/control" Target="activeX/activeX53.xml"/><Relationship Id="rId471" Type="http://schemas.openxmlformats.org/officeDocument/2006/relationships/hyperlink" Target="https://elibrary.ru/item.asp?id=21407208" TargetMode="External"/><Relationship Id="rId667" Type="http://schemas.openxmlformats.org/officeDocument/2006/relationships/hyperlink" Target="https://elibrary.ru/contents.asp?issueid=934661" TargetMode="External"/><Relationship Id="rId874" Type="http://schemas.openxmlformats.org/officeDocument/2006/relationships/hyperlink" Target="javascript:html_article(15894239)" TargetMode="External"/><Relationship Id="rId17" Type="http://schemas.openxmlformats.org/officeDocument/2006/relationships/hyperlink" Target="https://elibrary.ru/item.asp?id=29942895" TargetMode="External"/><Relationship Id="rId59" Type="http://schemas.openxmlformats.org/officeDocument/2006/relationships/hyperlink" Target="https://elibrary.ru/contents.asp?issueid=1885744&amp;selid=29871131" TargetMode="External"/><Relationship Id="rId124" Type="http://schemas.openxmlformats.org/officeDocument/2006/relationships/hyperlink" Target="https://elibrary.ru/item.asp?id=26496533" TargetMode="External"/><Relationship Id="rId527" Type="http://schemas.openxmlformats.org/officeDocument/2006/relationships/hyperlink" Target="https://elibrary.ru/contents.asp?issueid=1008238&amp;selid=17326722" TargetMode="External"/><Relationship Id="rId569" Type="http://schemas.openxmlformats.org/officeDocument/2006/relationships/hyperlink" Target="javascript:order_item(16903014,%20200)" TargetMode="External"/><Relationship Id="rId734" Type="http://schemas.openxmlformats.org/officeDocument/2006/relationships/hyperlink" Target="https://elibrary.ru/contents.asp?issueid=855021&amp;selid=14866947" TargetMode="External"/><Relationship Id="rId776" Type="http://schemas.openxmlformats.org/officeDocument/2006/relationships/hyperlink" Target="https://elibrary.ru/item.asp?id=10337737" TargetMode="External"/><Relationship Id="rId70" Type="http://schemas.openxmlformats.org/officeDocument/2006/relationships/control" Target="activeX/activeX14.xml"/><Relationship Id="rId166" Type="http://schemas.openxmlformats.org/officeDocument/2006/relationships/hyperlink" Target="javascript:load_article(28795427)" TargetMode="External"/><Relationship Id="rId331" Type="http://schemas.openxmlformats.org/officeDocument/2006/relationships/hyperlink" Target="https://elibrary.ru/contents.asp?issueid=1436602&amp;selid=24182047" TargetMode="External"/><Relationship Id="rId373" Type="http://schemas.openxmlformats.org/officeDocument/2006/relationships/hyperlink" Target="https://elibrary.ru/contents.asp?issueid=1352046&amp;selid=22590649" TargetMode="External"/><Relationship Id="rId429" Type="http://schemas.openxmlformats.org/officeDocument/2006/relationships/control" Target="activeX/activeX85.xml"/><Relationship Id="rId580" Type="http://schemas.openxmlformats.org/officeDocument/2006/relationships/control" Target="activeX/activeX118.xml"/><Relationship Id="rId636" Type="http://schemas.openxmlformats.org/officeDocument/2006/relationships/hyperlink" Target="https://elibrary.ru/contents.asp?issueid=967140&amp;selid=16902914" TargetMode="External"/><Relationship Id="rId801" Type="http://schemas.openxmlformats.org/officeDocument/2006/relationships/hyperlink" Target="javascript:html_article(15875925)" TargetMode="External"/><Relationship Id="rId1" Type="http://schemas.openxmlformats.org/officeDocument/2006/relationships/styles" Target="styles.xml"/><Relationship Id="rId233" Type="http://schemas.openxmlformats.org/officeDocument/2006/relationships/hyperlink" Target="https://elibrary.ru/contents.asp?issueid=1828720" TargetMode="External"/><Relationship Id="rId440" Type="http://schemas.openxmlformats.org/officeDocument/2006/relationships/hyperlink" Target="https://elibrary.ru/item.asp?id=21832331" TargetMode="External"/><Relationship Id="rId678" Type="http://schemas.openxmlformats.org/officeDocument/2006/relationships/hyperlink" Target="https://elibrary.ru/contents.asp?issueid=935775" TargetMode="External"/><Relationship Id="rId843" Type="http://schemas.openxmlformats.org/officeDocument/2006/relationships/hyperlink" Target="https://elibrary.ru/item.asp?id=9222656" TargetMode="External"/><Relationship Id="rId885" Type="http://schemas.openxmlformats.org/officeDocument/2006/relationships/hyperlink" Target="https://elibrary.ru/contents.asp?issueid=619444" TargetMode="External"/><Relationship Id="rId28" Type="http://schemas.openxmlformats.org/officeDocument/2006/relationships/hyperlink" Target="https://elibrary.ru/contents.asp?issueid=1904597&amp;selid=30607851" TargetMode="External"/><Relationship Id="rId275" Type="http://schemas.openxmlformats.org/officeDocument/2006/relationships/hyperlink" Target="https://elibrary.ru/item.asp?id=25752072" TargetMode="External"/><Relationship Id="rId300" Type="http://schemas.openxmlformats.org/officeDocument/2006/relationships/control" Target="activeX/activeX60.xml"/><Relationship Id="rId482" Type="http://schemas.openxmlformats.org/officeDocument/2006/relationships/hyperlink" Target="https://elibrary.ru/item.asp?id=18978296" TargetMode="External"/><Relationship Id="rId538" Type="http://schemas.openxmlformats.org/officeDocument/2006/relationships/hyperlink" Target="https://elibrary.ru/contents.asp?issueid=1145208&amp;selid=20343746" TargetMode="External"/><Relationship Id="rId703" Type="http://schemas.openxmlformats.org/officeDocument/2006/relationships/control" Target="activeX/activeX146.xml"/><Relationship Id="rId745" Type="http://schemas.openxmlformats.org/officeDocument/2006/relationships/hyperlink" Target="https://elibrary.ru/contents.asp?issueid=936433" TargetMode="External"/><Relationship Id="rId910" Type="http://schemas.openxmlformats.org/officeDocument/2006/relationships/hyperlink" Target="https://elibrary.ru/item.asp?id=22869411" TargetMode="External"/><Relationship Id="rId81" Type="http://schemas.openxmlformats.org/officeDocument/2006/relationships/hyperlink" Target="javascript:load_article(29949761)" TargetMode="External"/><Relationship Id="rId135" Type="http://schemas.openxmlformats.org/officeDocument/2006/relationships/control" Target="activeX/activeX29.xml"/><Relationship Id="rId177" Type="http://schemas.openxmlformats.org/officeDocument/2006/relationships/hyperlink" Target="https://elibrary.ru/item.asp?id=29009837" TargetMode="External"/><Relationship Id="rId342" Type="http://schemas.openxmlformats.org/officeDocument/2006/relationships/hyperlink" Target="https://elibrary.ru/contents.asp?issueid=1559941" TargetMode="External"/><Relationship Id="rId384" Type="http://schemas.openxmlformats.org/officeDocument/2006/relationships/hyperlink" Target="https://elibrary.ru/contents.asp?issueid=1364219&amp;selid=22880828" TargetMode="External"/><Relationship Id="rId591" Type="http://schemas.openxmlformats.org/officeDocument/2006/relationships/control" Target="activeX/activeX120.xml"/><Relationship Id="rId605" Type="http://schemas.openxmlformats.org/officeDocument/2006/relationships/hyperlink" Target="https://elibrary.ru/contents.asp?issueid=1277548" TargetMode="External"/><Relationship Id="rId787" Type="http://schemas.openxmlformats.org/officeDocument/2006/relationships/hyperlink" Target="https://elibrary.ru/item.asp?id=12510624" TargetMode="External"/><Relationship Id="rId812" Type="http://schemas.openxmlformats.org/officeDocument/2006/relationships/hyperlink" Target="javascript:load_article(12513097)" TargetMode="External"/><Relationship Id="rId202" Type="http://schemas.openxmlformats.org/officeDocument/2006/relationships/control" Target="activeX/activeX42.xml"/><Relationship Id="rId244" Type="http://schemas.openxmlformats.org/officeDocument/2006/relationships/hyperlink" Target="https://elibrary.ru/contents.asp?issueid=1598259&amp;selid=26508525" TargetMode="External"/><Relationship Id="rId647" Type="http://schemas.openxmlformats.org/officeDocument/2006/relationships/control" Target="activeX/activeX132.xml"/><Relationship Id="rId689" Type="http://schemas.openxmlformats.org/officeDocument/2006/relationships/hyperlink" Target="https://elibrary.ru/item.asp?id=18691837" TargetMode="External"/><Relationship Id="rId854" Type="http://schemas.openxmlformats.org/officeDocument/2006/relationships/hyperlink" Target="https://elibrary.ru/contents.asp?issueid=425594" TargetMode="External"/><Relationship Id="rId896" Type="http://schemas.openxmlformats.org/officeDocument/2006/relationships/control" Target="activeX/activeX189.xml"/><Relationship Id="rId39" Type="http://schemas.openxmlformats.org/officeDocument/2006/relationships/hyperlink" Target="https://elibrary.ru/contents.asp?issueid=1835337&amp;selid=29311862" TargetMode="External"/><Relationship Id="rId286" Type="http://schemas.openxmlformats.org/officeDocument/2006/relationships/hyperlink" Target="javascript:load_article(27692117)" TargetMode="External"/><Relationship Id="rId451" Type="http://schemas.openxmlformats.org/officeDocument/2006/relationships/hyperlink" Target="https://elibrary.ru/contents.asp?issueid=1258066" TargetMode="External"/><Relationship Id="rId493" Type="http://schemas.openxmlformats.org/officeDocument/2006/relationships/hyperlink" Target="https://elibrary.ru/contents.asp?issueid=1284994&amp;selid=21818858" TargetMode="External"/><Relationship Id="rId507" Type="http://schemas.openxmlformats.org/officeDocument/2006/relationships/hyperlink" Target="https://elibrary.ru/cit_items.asp?id=19284645" TargetMode="External"/><Relationship Id="rId549" Type="http://schemas.openxmlformats.org/officeDocument/2006/relationships/hyperlink" Target="https://elibrary.ru/contents.asp?issueid=1277552" TargetMode="External"/><Relationship Id="rId714" Type="http://schemas.openxmlformats.org/officeDocument/2006/relationships/hyperlink" Target="javascript:load_article(12772422)" TargetMode="External"/><Relationship Id="rId756" Type="http://schemas.openxmlformats.org/officeDocument/2006/relationships/hyperlink" Target="https://elibrary.ru/contents.asp?issueid=1299661&amp;selid=21970212" TargetMode="External"/><Relationship Id="rId50" Type="http://schemas.openxmlformats.org/officeDocument/2006/relationships/control" Target="activeX/activeX10.xml"/><Relationship Id="rId104" Type="http://schemas.openxmlformats.org/officeDocument/2006/relationships/hyperlink" Target="https://elibrary.ru/contents.asp?issueid=1907909&amp;selid=30711078" TargetMode="External"/><Relationship Id="rId146" Type="http://schemas.openxmlformats.org/officeDocument/2006/relationships/hyperlink" Target="https://elibrary.ru/item.asp?id=26496295" TargetMode="External"/><Relationship Id="rId188" Type="http://schemas.openxmlformats.org/officeDocument/2006/relationships/hyperlink" Target="https://elibrary.ru/contents.asp?issueid=1815286" TargetMode="External"/><Relationship Id="rId311" Type="http://schemas.openxmlformats.org/officeDocument/2006/relationships/control" Target="activeX/activeX63.xml"/><Relationship Id="rId353" Type="http://schemas.openxmlformats.org/officeDocument/2006/relationships/hyperlink" Target="https://elibrary.ru/contents.asp?issueid=1559941&amp;selid=25601380" TargetMode="External"/><Relationship Id="rId395" Type="http://schemas.openxmlformats.org/officeDocument/2006/relationships/hyperlink" Target="https://elibrary.ru/contents.asp?issueid=1364232&amp;selid=22881237" TargetMode="External"/><Relationship Id="rId409" Type="http://schemas.openxmlformats.org/officeDocument/2006/relationships/hyperlink" Target="javascript:load_article(23105874)" TargetMode="External"/><Relationship Id="rId560" Type="http://schemas.openxmlformats.org/officeDocument/2006/relationships/hyperlink" Target="https://elibrary.ru/cit_items.asp?id=19631410" TargetMode="External"/><Relationship Id="rId798" Type="http://schemas.openxmlformats.org/officeDocument/2006/relationships/hyperlink" Target="https://elibrary.ru/contents.asp?issueid=1235217" TargetMode="External"/><Relationship Id="rId92" Type="http://schemas.openxmlformats.org/officeDocument/2006/relationships/hyperlink" Target="https://elibrary.ru/item.asp?id=32292951" TargetMode="External"/><Relationship Id="rId213" Type="http://schemas.openxmlformats.org/officeDocument/2006/relationships/control" Target="activeX/activeX44.xml"/><Relationship Id="rId420" Type="http://schemas.openxmlformats.org/officeDocument/2006/relationships/hyperlink" Target="javascript:load_article(23150208)" TargetMode="External"/><Relationship Id="rId616" Type="http://schemas.openxmlformats.org/officeDocument/2006/relationships/hyperlink" Target="https://elibrary.ru/contents.asp?issueid=1277547&amp;selid=21702462" TargetMode="External"/><Relationship Id="rId658" Type="http://schemas.openxmlformats.org/officeDocument/2006/relationships/hyperlink" Target="https://elibrary.ru/cit_items.asp?id=16116474" TargetMode="External"/><Relationship Id="rId823" Type="http://schemas.openxmlformats.org/officeDocument/2006/relationships/hyperlink" Target="https://elibrary.ru/item.asp?id=19626251" TargetMode="External"/><Relationship Id="rId865" Type="http://schemas.openxmlformats.org/officeDocument/2006/relationships/hyperlink" Target="https://elibrary.ru/cit_items.asp?id=9278387" TargetMode="External"/><Relationship Id="rId255" Type="http://schemas.openxmlformats.org/officeDocument/2006/relationships/hyperlink" Target="https://elibrary.ru/contents.asp?issueid=1687317" TargetMode="External"/><Relationship Id="rId297" Type="http://schemas.openxmlformats.org/officeDocument/2006/relationships/hyperlink" Target="https://elibrary.ru/item.asp?id=26598310" TargetMode="External"/><Relationship Id="rId462" Type="http://schemas.openxmlformats.org/officeDocument/2006/relationships/hyperlink" Target="https://elibrary.ru/contents.asp?issueid=1258066" TargetMode="External"/><Relationship Id="rId518" Type="http://schemas.openxmlformats.org/officeDocument/2006/relationships/hyperlink" Target="javascript:order_item(18642342,%20200)" TargetMode="External"/><Relationship Id="rId725" Type="http://schemas.openxmlformats.org/officeDocument/2006/relationships/hyperlink" Target="javascript:load_article(16356634)" TargetMode="External"/><Relationship Id="rId115" Type="http://schemas.openxmlformats.org/officeDocument/2006/relationships/control" Target="activeX/activeX23.xml"/><Relationship Id="rId157" Type="http://schemas.openxmlformats.org/officeDocument/2006/relationships/hyperlink" Target="https://elibrary.ru/contents.asp?issueid=1674223&amp;selid=27186531" TargetMode="External"/><Relationship Id="rId322" Type="http://schemas.openxmlformats.org/officeDocument/2006/relationships/hyperlink" Target="javascript:load_article(26602661)" TargetMode="External"/><Relationship Id="rId364" Type="http://schemas.openxmlformats.org/officeDocument/2006/relationships/control" Target="activeX/activeX73.xml"/><Relationship Id="rId767" Type="http://schemas.openxmlformats.org/officeDocument/2006/relationships/hyperlink" Target="https://elibrary.ru/item.asp?id=11921210" TargetMode="External"/><Relationship Id="rId61" Type="http://schemas.openxmlformats.org/officeDocument/2006/relationships/hyperlink" Target="javascript:load_article(29871097)" TargetMode="External"/><Relationship Id="rId199" Type="http://schemas.openxmlformats.org/officeDocument/2006/relationships/hyperlink" Target="https://elibrary.ru/contents.asp?issueid=1824556" TargetMode="External"/><Relationship Id="rId571" Type="http://schemas.openxmlformats.org/officeDocument/2006/relationships/hyperlink" Target="https://elibrary.ru/contents.asp?issueid=967148" TargetMode="External"/><Relationship Id="rId627" Type="http://schemas.openxmlformats.org/officeDocument/2006/relationships/control" Target="activeX/activeX128.xml"/><Relationship Id="rId669" Type="http://schemas.openxmlformats.org/officeDocument/2006/relationships/control" Target="activeX/activeX136.xml"/><Relationship Id="rId834" Type="http://schemas.openxmlformats.org/officeDocument/2006/relationships/hyperlink" Target="https://elibrary.ru/contents.asp?issueid=427631" TargetMode="External"/><Relationship Id="rId876" Type="http://schemas.openxmlformats.org/officeDocument/2006/relationships/control" Target="activeX/activeX184.xml"/><Relationship Id="rId19" Type="http://schemas.openxmlformats.org/officeDocument/2006/relationships/control" Target="activeX/activeX4.xml"/><Relationship Id="rId224" Type="http://schemas.openxmlformats.org/officeDocument/2006/relationships/hyperlink" Target="https://elibrary.ru/cit_items.asp?id=29203287" TargetMode="External"/><Relationship Id="rId266" Type="http://schemas.openxmlformats.org/officeDocument/2006/relationships/hyperlink" Target="https://elibrary.ru/item.asp?id=25673297" TargetMode="External"/><Relationship Id="rId431" Type="http://schemas.openxmlformats.org/officeDocument/2006/relationships/hyperlink" Target="https://elibrary.ru/item.asp?id=25669393" TargetMode="External"/><Relationship Id="rId473" Type="http://schemas.openxmlformats.org/officeDocument/2006/relationships/hyperlink" Target="https://elibrary.ru/contents.asp?issueid=1258410&amp;selid=21407208" TargetMode="External"/><Relationship Id="rId529" Type="http://schemas.openxmlformats.org/officeDocument/2006/relationships/hyperlink" Target="javascript:load_article(20343739)" TargetMode="External"/><Relationship Id="rId680" Type="http://schemas.openxmlformats.org/officeDocument/2006/relationships/control" Target="activeX/activeX138.xml"/><Relationship Id="rId736" Type="http://schemas.openxmlformats.org/officeDocument/2006/relationships/control" Target="activeX/activeX152.xml"/><Relationship Id="rId901" Type="http://schemas.openxmlformats.org/officeDocument/2006/relationships/hyperlink" Target="javascript:html_article(19174265)" TargetMode="External"/><Relationship Id="rId30" Type="http://schemas.openxmlformats.org/officeDocument/2006/relationships/hyperlink" Target="javascript:order_item(28949550,%20200)" TargetMode="External"/><Relationship Id="rId126" Type="http://schemas.openxmlformats.org/officeDocument/2006/relationships/hyperlink" Target="https://elibrary.ru/cit_items.asp?id=26496533" TargetMode="External"/><Relationship Id="rId168" Type="http://schemas.openxmlformats.org/officeDocument/2006/relationships/hyperlink" Target="https://elibrary.ru/contents.asp?issueid=1815286" TargetMode="External"/><Relationship Id="rId333" Type="http://schemas.openxmlformats.org/officeDocument/2006/relationships/control" Target="activeX/activeX67.xml"/><Relationship Id="rId540" Type="http://schemas.openxmlformats.org/officeDocument/2006/relationships/control" Target="activeX/activeX108.xml"/><Relationship Id="rId778" Type="http://schemas.openxmlformats.org/officeDocument/2006/relationships/hyperlink" Target="https://elibrary.ru/contents.asp?issueid=467107&amp;selid=10337737" TargetMode="External"/><Relationship Id="rId72" Type="http://schemas.openxmlformats.org/officeDocument/2006/relationships/hyperlink" Target="https://elibrary.ru/item.asp?id=32399391" TargetMode="External"/><Relationship Id="rId375" Type="http://schemas.openxmlformats.org/officeDocument/2006/relationships/control" Target="activeX/activeX75.xml"/><Relationship Id="rId582" Type="http://schemas.openxmlformats.org/officeDocument/2006/relationships/hyperlink" Target="https://elibrary.ru/item.asp?id=16902991" TargetMode="External"/><Relationship Id="rId638" Type="http://schemas.openxmlformats.org/officeDocument/2006/relationships/hyperlink" Target="javascript:order_item(16902937,%20200)" TargetMode="External"/><Relationship Id="rId803" Type="http://schemas.openxmlformats.org/officeDocument/2006/relationships/control" Target="activeX/activeX166.xml"/><Relationship Id="rId845" Type="http://schemas.openxmlformats.org/officeDocument/2006/relationships/hyperlink" Target="https://elibrary.ru/contents.asp?issueid=426698&amp;selid=9222656" TargetMode="External"/><Relationship Id="rId3" Type="http://schemas.openxmlformats.org/officeDocument/2006/relationships/webSettings" Target="webSettings.xml"/><Relationship Id="rId235" Type="http://schemas.openxmlformats.org/officeDocument/2006/relationships/control" Target="activeX/activeX48.xml"/><Relationship Id="rId277" Type="http://schemas.openxmlformats.org/officeDocument/2006/relationships/hyperlink" Target="https://elibrary.ru/contents.asp?issueid=1566246&amp;selid=25752072" TargetMode="External"/><Relationship Id="rId400" Type="http://schemas.openxmlformats.org/officeDocument/2006/relationships/hyperlink" Target="https://elibrary.ru/contents.asp?issueid=1375934" TargetMode="External"/><Relationship Id="rId442" Type="http://schemas.openxmlformats.org/officeDocument/2006/relationships/control" Target="activeX/activeX88.xml"/><Relationship Id="rId484" Type="http://schemas.openxmlformats.org/officeDocument/2006/relationships/hyperlink" Target="https://elibrary.ru/contents.asp?issueid=1117450&amp;selid=18978296" TargetMode="External"/><Relationship Id="rId705" Type="http://schemas.openxmlformats.org/officeDocument/2006/relationships/hyperlink" Target="https://elibrary.ru/item.asp?id=16346599" TargetMode="External"/><Relationship Id="rId887" Type="http://schemas.openxmlformats.org/officeDocument/2006/relationships/control" Target="activeX/activeX187.xml"/><Relationship Id="rId137" Type="http://schemas.openxmlformats.org/officeDocument/2006/relationships/hyperlink" Target="https://elibrary.ru/item.asp?id=26496608" TargetMode="External"/><Relationship Id="rId302" Type="http://schemas.openxmlformats.org/officeDocument/2006/relationships/hyperlink" Target="https://elibrary.ru/item.asp?id=23021144" TargetMode="External"/><Relationship Id="rId344" Type="http://schemas.openxmlformats.org/officeDocument/2006/relationships/control" Target="activeX/activeX69.xml"/><Relationship Id="rId691" Type="http://schemas.openxmlformats.org/officeDocument/2006/relationships/hyperlink" Target="https://elibrary.ru/item.asp?id=18693170" TargetMode="External"/><Relationship Id="rId747" Type="http://schemas.openxmlformats.org/officeDocument/2006/relationships/hyperlink" Target="https://elibrary.ru/cit_items.asp?id=16356642" TargetMode="External"/><Relationship Id="rId789" Type="http://schemas.openxmlformats.org/officeDocument/2006/relationships/hyperlink" Target="https://elibrary.ru/contents.asp?issueid=601373&amp;selid=12510624" TargetMode="External"/><Relationship Id="rId912" Type="http://schemas.openxmlformats.org/officeDocument/2006/relationships/theme" Target="theme/theme1.xml"/><Relationship Id="rId41" Type="http://schemas.openxmlformats.org/officeDocument/2006/relationships/hyperlink" Target="javascript:order_item(30627807,%20200)" TargetMode="External"/><Relationship Id="rId83" Type="http://schemas.openxmlformats.org/officeDocument/2006/relationships/hyperlink" Target="https://elibrary.ru/contents.asp?issueid=1888748" TargetMode="External"/><Relationship Id="rId179" Type="http://schemas.openxmlformats.org/officeDocument/2006/relationships/hyperlink" Target="https://elibrary.ru/contents.asp?issueid=1824556&amp;selid=29009837" TargetMode="External"/><Relationship Id="rId386" Type="http://schemas.openxmlformats.org/officeDocument/2006/relationships/control" Target="activeX/activeX77.xml"/><Relationship Id="rId551" Type="http://schemas.openxmlformats.org/officeDocument/2006/relationships/hyperlink" Target="https://elibrary.ru/cit_items.asp?id=21702516" TargetMode="External"/><Relationship Id="rId593" Type="http://schemas.openxmlformats.org/officeDocument/2006/relationships/hyperlink" Target="https://elibrary.ru/item.asp?id=20329665" TargetMode="External"/><Relationship Id="rId607" Type="http://schemas.openxmlformats.org/officeDocument/2006/relationships/control" Target="activeX/activeX123.xml"/><Relationship Id="rId649" Type="http://schemas.openxmlformats.org/officeDocument/2006/relationships/hyperlink" Target="https://elibrary.ru/item.asp?id=16335633" TargetMode="External"/><Relationship Id="rId814" Type="http://schemas.openxmlformats.org/officeDocument/2006/relationships/hyperlink" Target="https://elibrary.ru/contents.asp?issueid=601510" TargetMode="External"/><Relationship Id="rId856" Type="http://schemas.openxmlformats.org/officeDocument/2006/relationships/hyperlink" Target="https://elibrary.ru/cit_items.asp?id=9200613" TargetMode="External"/><Relationship Id="rId190" Type="http://schemas.openxmlformats.org/officeDocument/2006/relationships/control" Target="activeX/activeX40.xml"/><Relationship Id="rId204" Type="http://schemas.openxmlformats.org/officeDocument/2006/relationships/hyperlink" Target="https://elibrary.ru/item.asp?id=29203284" TargetMode="External"/><Relationship Id="rId246" Type="http://schemas.openxmlformats.org/officeDocument/2006/relationships/control" Target="activeX/activeX50.xml"/><Relationship Id="rId288" Type="http://schemas.openxmlformats.org/officeDocument/2006/relationships/hyperlink" Target="https://elibrary.ru/contents.asp?issueid=1695581" TargetMode="External"/><Relationship Id="rId411" Type="http://schemas.openxmlformats.org/officeDocument/2006/relationships/hyperlink" Target="https://elibrary.ru/contents.asp?issueid=1375994" TargetMode="External"/><Relationship Id="rId453" Type="http://schemas.openxmlformats.org/officeDocument/2006/relationships/hyperlink" Target="https://elibrary.ru/cit_items.asp?id=21401925" TargetMode="External"/><Relationship Id="rId509" Type="http://schemas.openxmlformats.org/officeDocument/2006/relationships/hyperlink" Target="https://elibrary.ru/item.asp?id=24095744" TargetMode="External"/><Relationship Id="rId660" Type="http://schemas.openxmlformats.org/officeDocument/2006/relationships/hyperlink" Target="javascript:load_article(15707933)" TargetMode="External"/><Relationship Id="rId898" Type="http://schemas.openxmlformats.org/officeDocument/2006/relationships/hyperlink" Target="https://elibrary.ru/contents.asp?issueid=1107767" TargetMode="External"/><Relationship Id="rId106" Type="http://schemas.openxmlformats.org/officeDocument/2006/relationships/hyperlink" Target="javascript:load_article(29119150)" TargetMode="External"/><Relationship Id="rId313" Type="http://schemas.openxmlformats.org/officeDocument/2006/relationships/hyperlink" Target="https://elibrary.ru/item.asp?id=25846430" TargetMode="External"/><Relationship Id="rId495" Type="http://schemas.openxmlformats.org/officeDocument/2006/relationships/hyperlink" Target="javascript:load_article(26341631)" TargetMode="External"/><Relationship Id="rId716" Type="http://schemas.openxmlformats.org/officeDocument/2006/relationships/hyperlink" Target="https://elibrary.ru/contents.asp?issueid=635074" TargetMode="External"/><Relationship Id="rId758" Type="http://schemas.openxmlformats.org/officeDocument/2006/relationships/control" Target="activeX/activeX156.xml"/><Relationship Id="rId10" Type="http://schemas.openxmlformats.org/officeDocument/2006/relationships/control" Target="activeX/activeX2.xml"/><Relationship Id="rId52" Type="http://schemas.openxmlformats.org/officeDocument/2006/relationships/hyperlink" Target="https://elibrary.ru/item.asp?id=29871130" TargetMode="External"/><Relationship Id="rId94" Type="http://schemas.openxmlformats.org/officeDocument/2006/relationships/hyperlink" Target="https://elibrary.ru/contents.asp?issueid=2185464&amp;selid=32292951" TargetMode="External"/><Relationship Id="rId148" Type="http://schemas.openxmlformats.org/officeDocument/2006/relationships/hyperlink" Target="javascript:order_item(26140035,%20200)" TargetMode="External"/><Relationship Id="rId355" Type="http://schemas.openxmlformats.org/officeDocument/2006/relationships/hyperlink" Target="javascript:load_article(23670125)" TargetMode="External"/><Relationship Id="rId397" Type="http://schemas.openxmlformats.org/officeDocument/2006/relationships/control" Target="activeX/activeX79.xml"/><Relationship Id="rId520" Type="http://schemas.openxmlformats.org/officeDocument/2006/relationships/hyperlink" Target="https://elibrary.ru/contents.asp?issueid=1104227" TargetMode="External"/><Relationship Id="rId562" Type="http://schemas.openxmlformats.org/officeDocument/2006/relationships/hyperlink" Target="https://elibrary.ru/item.asp?id=19631547" TargetMode="External"/><Relationship Id="rId618" Type="http://schemas.openxmlformats.org/officeDocument/2006/relationships/hyperlink" Target="javascript:load_article(16533721)" TargetMode="External"/><Relationship Id="rId825" Type="http://schemas.openxmlformats.org/officeDocument/2006/relationships/control" Target="activeX/activeX172.xml"/><Relationship Id="rId215" Type="http://schemas.openxmlformats.org/officeDocument/2006/relationships/hyperlink" Target="https://elibrary.ru/item.asp?id=29117990" TargetMode="External"/><Relationship Id="rId257" Type="http://schemas.openxmlformats.org/officeDocument/2006/relationships/hyperlink" Target="https://elibrary.ru/cit_items.asp?id=27524542" TargetMode="External"/><Relationship Id="rId422" Type="http://schemas.openxmlformats.org/officeDocument/2006/relationships/hyperlink" Target="https://elibrary.ru/contents.asp?issueid=1378083" TargetMode="External"/><Relationship Id="rId464" Type="http://schemas.openxmlformats.org/officeDocument/2006/relationships/control" Target="activeX/activeX92.xml"/><Relationship Id="rId867" Type="http://schemas.openxmlformats.org/officeDocument/2006/relationships/hyperlink" Target="https://elibrary.ru/item.asp?id=9246238" TargetMode="External"/><Relationship Id="rId299" Type="http://schemas.openxmlformats.org/officeDocument/2006/relationships/hyperlink" Target="https://elibrary.ru/contents.asp?issueid=1602652&amp;selid=26598310" TargetMode="External"/><Relationship Id="rId727" Type="http://schemas.openxmlformats.org/officeDocument/2006/relationships/hyperlink" Target="https://elibrary.ru/contents.asp?issueid=936433" TargetMode="External"/><Relationship Id="rId63" Type="http://schemas.openxmlformats.org/officeDocument/2006/relationships/hyperlink" Target="https://elibrary.ru/contents.asp?issueid=1885743" TargetMode="External"/><Relationship Id="rId159" Type="http://schemas.openxmlformats.org/officeDocument/2006/relationships/control" Target="activeX/activeX34.xml"/><Relationship Id="rId366" Type="http://schemas.openxmlformats.org/officeDocument/2006/relationships/hyperlink" Target="https://elibrary.ru/item.asp?id=23203112" TargetMode="External"/><Relationship Id="rId573" Type="http://schemas.openxmlformats.org/officeDocument/2006/relationships/hyperlink" Target="https://elibrary.ru/cit_items.asp?id=16903014" TargetMode="External"/><Relationship Id="rId780" Type="http://schemas.openxmlformats.org/officeDocument/2006/relationships/hyperlink" Target="javascript:load_article(12510638)" TargetMode="External"/><Relationship Id="rId226" Type="http://schemas.openxmlformats.org/officeDocument/2006/relationships/hyperlink" Target="javascript:load_article(29009819)" TargetMode="External"/><Relationship Id="rId433" Type="http://schemas.openxmlformats.org/officeDocument/2006/relationships/hyperlink" Target="https://elibrary.ru/contents.asp?issueid=1562972&amp;selid=25669393" TargetMode="External"/><Relationship Id="rId878" Type="http://schemas.openxmlformats.org/officeDocument/2006/relationships/hyperlink" Target="https://elibrary.ru/cit_items.asp?id=19625456" TargetMode="External"/><Relationship Id="rId640" Type="http://schemas.openxmlformats.org/officeDocument/2006/relationships/hyperlink" Target="https://elibrary.ru/contents.asp?issueid=967142" TargetMode="External"/><Relationship Id="rId738" Type="http://schemas.openxmlformats.org/officeDocument/2006/relationships/hyperlink" Target="https://elibrary.ru/item.asp?id=16356638" TargetMode="External"/><Relationship Id="rId74" Type="http://schemas.openxmlformats.org/officeDocument/2006/relationships/hyperlink" Target="https://elibrary.ru/contents.asp?issueid=2189907&amp;selid=32399391" TargetMode="External"/><Relationship Id="rId377" Type="http://schemas.openxmlformats.org/officeDocument/2006/relationships/hyperlink" Target="https://elibrary.ru/item.asp?id=22629758" TargetMode="External"/><Relationship Id="rId500" Type="http://schemas.openxmlformats.org/officeDocument/2006/relationships/hyperlink" Target="https://elibrary.ru/item.asp?id=19632469" TargetMode="External"/><Relationship Id="rId584" Type="http://schemas.openxmlformats.org/officeDocument/2006/relationships/hyperlink" Target="https://elibrary.ru/contents.asp?issueid=967145&amp;selid=16902991" TargetMode="External"/><Relationship Id="rId805" Type="http://schemas.openxmlformats.org/officeDocument/2006/relationships/hyperlink" Target="https://elibrary.ru/item.asp?id=16122853" TargetMode="External"/><Relationship Id="rId5" Type="http://schemas.openxmlformats.org/officeDocument/2006/relationships/image" Target="media/image2.gif"/><Relationship Id="rId237" Type="http://schemas.openxmlformats.org/officeDocument/2006/relationships/hyperlink" Target="https://elibrary.ru/item.asp?id=28363012" TargetMode="External"/><Relationship Id="rId791" Type="http://schemas.openxmlformats.org/officeDocument/2006/relationships/hyperlink" Target="javascript:load_article(14866968)" TargetMode="External"/><Relationship Id="rId889" Type="http://schemas.openxmlformats.org/officeDocument/2006/relationships/hyperlink" Target="https://elibrary.ru/item.asp?id=12601844" TargetMode="External"/><Relationship Id="rId444" Type="http://schemas.openxmlformats.org/officeDocument/2006/relationships/hyperlink" Target="https://elibrary.ru/item.asp?id=20929307" TargetMode="External"/><Relationship Id="rId651" Type="http://schemas.openxmlformats.org/officeDocument/2006/relationships/hyperlink" Target="https://elibrary.ru/contents.asp?issueid=935515&amp;selid=16335633" TargetMode="External"/><Relationship Id="rId749" Type="http://schemas.openxmlformats.org/officeDocument/2006/relationships/hyperlink" Target="javascript:load_article(16341945)" TargetMode="External"/><Relationship Id="rId290" Type="http://schemas.openxmlformats.org/officeDocument/2006/relationships/control" Target="activeX/activeX58.xml"/><Relationship Id="rId304" Type="http://schemas.openxmlformats.org/officeDocument/2006/relationships/hyperlink" Target="https://elibrary.ru/item.asp?id=25772373" TargetMode="External"/><Relationship Id="rId388" Type="http://schemas.openxmlformats.org/officeDocument/2006/relationships/hyperlink" Target="https://elibrary.ru/item.asp?id=23104541" TargetMode="External"/><Relationship Id="rId511" Type="http://schemas.openxmlformats.org/officeDocument/2006/relationships/control" Target="activeX/activeX103.xml"/><Relationship Id="rId609" Type="http://schemas.openxmlformats.org/officeDocument/2006/relationships/hyperlink" Target="https://elibrary.ru/item.asp?id=21702482" TargetMode="External"/><Relationship Id="rId85" Type="http://schemas.openxmlformats.org/officeDocument/2006/relationships/control" Target="activeX/activeX17.xml"/><Relationship Id="rId150" Type="http://schemas.openxmlformats.org/officeDocument/2006/relationships/hyperlink" Target="https://elibrary.ru/contents.asp?issueid=1582757" TargetMode="External"/><Relationship Id="rId595" Type="http://schemas.openxmlformats.org/officeDocument/2006/relationships/hyperlink" Target="https://elibrary.ru/contents.asp?issueid=1144504&amp;selid=20329665" TargetMode="External"/><Relationship Id="rId816" Type="http://schemas.openxmlformats.org/officeDocument/2006/relationships/control" Target="activeX/activeX170.xml"/><Relationship Id="rId248" Type="http://schemas.openxmlformats.org/officeDocument/2006/relationships/hyperlink" Target="https://elibrary.ru/item.asp?id=26508527" TargetMode="External"/><Relationship Id="rId455" Type="http://schemas.openxmlformats.org/officeDocument/2006/relationships/hyperlink" Target="javascript:load_article(21482438)" TargetMode="External"/><Relationship Id="rId662" Type="http://schemas.openxmlformats.org/officeDocument/2006/relationships/hyperlink" Target="https://elibrary.ru/contents.asp?issueid=930873" TargetMode="External"/><Relationship Id="rId12" Type="http://schemas.openxmlformats.org/officeDocument/2006/relationships/image" Target="media/image4.gif"/><Relationship Id="rId108" Type="http://schemas.openxmlformats.org/officeDocument/2006/relationships/hyperlink" Target="https://elibrary.ru/contents.asp?issueid=1828801" TargetMode="External"/><Relationship Id="rId315" Type="http://schemas.openxmlformats.org/officeDocument/2006/relationships/hyperlink" Target="https://elibrary.ru/contents.asp?issueid=1570460&amp;selid=25846430" TargetMode="External"/><Relationship Id="rId522" Type="http://schemas.openxmlformats.org/officeDocument/2006/relationships/hyperlink" Target="https://elibrary.ru/cit_items.asp?id=18642342" TargetMode="External"/><Relationship Id="rId96" Type="http://schemas.openxmlformats.org/officeDocument/2006/relationships/hyperlink" Target="javascript:load_article(32292983)" TargetMode="External"/><Relationship Id="rId161" Type="http://schemas.openxmlformats.org/officeDocument/2006/relationships/hyperlink" Target="https://elibrary.ru/item.asp?id=25731859" TargetMode="External"/><Relationship Id="rId399" Type="http://schemas.openxmlformats.org/officeDocument/2006/relationships/hyperlink" Target="https://elibrary.ru/item.asp?id=23104543" TargetMode="External"/><Relationship Id="rId827" Type="http://schemas.openxmlformats.org/officeDocument/2006/relationships/hyperlink" Target="https://elibrary.ru/cit_items.asp?id=19626285" TargetMode="External"/><Relationship Id="rId259" Type="http://schemas.openxmlformats.org/officeDocument/2006/relationships/hyperlink" Target="javascript:load_article(27114551)" TargetMode="External"/><Relationship Id="rId466" Type="http://schemas.openxmlformats.org/officeDocument/2006/relationships/hyperlink" Target="https://elibrary.ru/item.asp?id=21482460" TargetMode="External"/><Relationship Id="rId673" Type="http://schemas.openxmlformats.org/officeDocument/2006/relationships/hyperlink" Target="https://elibrary.ru/contents.asp?issueid=935777&amp;selid=16342820" TargetMode="External"/><Relationship Id="rId880" Type="http://schemas.openxmlformats.org/officeDocument/2006/relationships/hyperlink" Target="https://elibrary.ru/item.asp?id=19625457" TargetMode="External"/><Relationship Id="rId23" Type="http://schemas.openxmlformats.org/officeDocument/2006/relationships/control" Target="activeX/activeX5.xml"/><Relationship Id="rId119" Type="http://schemas.openxmlformats.org/officeDocument/2006/relationships/control" Target="activeX/activeX24.xml"/><Relationship Id="rId326" Type="http://schemas.openxmlformats.org/officeDocument/2006/relationships/hyperlink" Target="https://elibrary.ru/cit_items.asp?id=26602661" TargetMode="External"/><Relationship Id="rId533" Type="http://schemas.openxmlformats.org/officeDocument/2006/relationships/hyperlink" Target="https://elibrary.ru/cit_items.asp?id=20343739" TargetMode="External"/><Relationship Id="rId740" Type="http://schemas.openxmlformats.org/officeDocument/2006/relationships/hyperlink" Target="https://elibrary.ru/contents.asp?issueid=936433&amp;selid=16356638" TargetMode="External"/><Relationship Id="rId838" Type="http://schemas.openxmlformats.org/officeDocument/2006/relationships/hyperlink" Target="https://elibrary.ru/item.asp?id=9200609" TargetMode="External"/><Relationship Id="rId172" Type="http://schemas.openxmlformats.org/officeDocument/2006/relationships/hyperlink" Target="https://elibrary.ru/item.asp?id=28795428" TargetMode="External"/><Relationship Id="rId477" Type="http://schemas.openxmlformats.org/officeDocument/2006/relationships/hyperlink" Target="https://elibrary.ru/item.asp?id=21702593" TargetMode="External"/><Relationship Id="rId600" Type="http://schemas.openxmlformats.org/officeDocument/2006/relationships/hyperlink" Target="https://elibrary.ru/contents.asp?issueid=1144505" TargetMode="External"/><Relationship Id="rId684" Type="http://schemas.openxmlformats.org/officeDocument/2006/relationships/control" Target="activeX/activeX139.xml"/><Relationship Id="rId337" Type="http://schemas.openxmlformats.org/officeDocument/2006/relationships/hyperlink" Target="https://elibrary.ru/contents.asp?issueid=1559941&amp;selid=25601368" TargetMode="External"/><Relationship Id="rId891" Type="http://schemas.openxmlformats.org/officeDocument/2006/relationships/hyperlink" Target="https://elibrary.ru/contents.asp?issueid=606992&amp;selid=12601844" TargetMode="External"/><Relationship Id="rId905" Type="http://schemas.openxmlformats.org/officeDocument/2006/relationships/hyperlink" Target="javascript:html_article(30169413)" TargetMode="External"/><Relationship Id="rId34" Type="http://schemas.openxmlformats.org/officeDocument/2006/relationships/hyperlink" Target="https://elibrary.ru/cit_items.asp?id=28949550" TargetMode="External"/><Relationship Id="rId544" Type="http://schemas.openxmlformats.org/officeDocument/2006/relationships/hyperlink" Target="https://elibrary.ru/contents.asp?issueid=1277551&amp;selid=21702501" TargetMode="External"/><Relationship Id="rId751" Type="http://schemas.openxmlformats.org/officeDocument/2006/relationships/hyperlink" Target="https://elibrary.ru/contents.asp?issueid=935734" TargetMode="External"/><Relationship Id="rId849" Type="http://schemas.openxmlformats.org/officeDocument/2006/relationships/hyperlink" Target="https://elibrary.ru/contents.asp?issueid=605762" TargetMode="External"/><Relationship Id="rId183" Type="http://schemas.openxmlformats.org/officeDocument/2006/relationships/hyperlink" Target="https://elibrary.ru/contents.asp?issueid=1815286" TargetMode="External"/><Relationship Id="rId390" Type="http://schemas.openxmlformats.org/officeDocument/2006/relationships/hyperlink" Target="https://elibrary.ru/contents.asp?issueid=1375934&amp;selid=23104541" TargetMode="External"/><Relationship Id="rId404" Type="http://schemas.openxmlformats.org/officeDocument/2006/relationships/hyperlink" Target="javascript:load_article(23150225)" TargetMode="External"/><Relationship Id="rId611" Type="http://schemas.openxmlformats.org/officeDocument/2006/relationships/hyperlink" Target="https://elibrary.ru/contents.asp?issueid=1277549&amp;selid=21702482" TargetMode="External"/><Relationship Id="rId250" Type="http://schemas.openxmlformats.org/officeDocument/2006/relationships/hyperlink" Target="https://elibrary.ru/contents.asp?issueid=1598259&amp;selid=26508527" TargetMode="External"/><Relationship Id="rId488" Type="http://schemas.openxmlformats.org/officeDocument/2006/relationships/hyperlink" Target="https://elibrary.ru/contents.asp?issueid=1123829&amp;selid=19085915" TargetMode="External"/><Relationship Id="rId695" Type="http://schemas.openxmlformats.org/officeDocument/2006/relationships/hyperlink" Target="javascript:html_article(15934148)" TargetMode="External"/><Relationship Id="rId709" Type="http://schemas.openxmlformats.org/officeDocument/2006/relationships/hyperlink" Target="javascript:order_item(12609489,%20250)" TargetMode="External"/><Relationship Id="rId45" Type="http://schemas.openxmlformats.org/officeDocument/2006/relationships/control" Target="activeX/activeX9.xml"/><Relationship Id="rId110" Type="http://schemas.openxmlformats.org/officeDocument/2006/relationships/control" Target="activeX/activeX22.xml"/><Relationship Id="rId348" Type="http://schemas.openxmlformats.org/officeDocument/2006/relationships/hyperlink" Target="https://elibrary.ru/contents.asp?issueid=1530150&amp;selid=25147024" TargetMode="External"/><Relationship Id="rId555" Type="http://schemas.openxmlformats.org/officeDocument/2006/relationships/hyperlink" Target="https://elibrary.ru/contents.asp?issueid=1046422&amp;selid=18104802" TargetMode="External"/><Relationship Id="rId762" Type="http://schemas.openxmlformats.org/officeDocument/2006/relationships/control" Target="activeX/activeX157.xml"/><Relationship Id="rId194" Type="http://schemas.openxmlformats.org/officeDocument/2006/relationships/hyperlink" Target="https://elibrary.ru/contents.asp?issueid=1769688&amp;selid=28363008" TargetMode="External"/><Relationship Id="rId208" Type="http://schemas.openxmlformats.org/officeDocument/2006/relationships/hyperlink" Target="javascript:load_article(29203286)" TargetMode="External"/><Relationship Id="rId415" Type="http://schemas.openxmlformats.org/officeDocument/2006/relationships/hyperlink" Target="https://elibrary.ru/item.asp?id=23105875" TargetMode="External"/><Relationship Id="rId622" Type="http://schemas.openxmlformats.org/officeDocument/2006/relationships/control" Target="activeX/activeX126.xml"/><Relationship Id="rId261" Type="http://schemas.openxmlformats.org/officeDocument/2006/relationships/hyperlink" Target="https://elibrary.ru/contents.asp?issueid=1669453" TargetMode="External"/><Relationship Id="rId499" Type="http://schemas.openxmlformats.org/officeDocument/2006/relationships/control" Target="activeX/activeX99.xml"/><Relationship Id="rId56" Type="http://schemas.openxmlformats.org/officeDocument/2006/relationships/hyperlink" Target="javascript:load_article(29871131)" TargetMode="External"/><Relationship Id="rId359" Type="http://schemas.openxmlformats.org/officeDocument/2006/relationships/control" Target="activeX/activeX72.xml"/><Relationship Id="rId566" Type="http://schemas.openxmlformats.org/officeDocument/2006/relationships/control" Target="activeX/activeX115.xml"/><Relationship Id="rId773" Type="http://schemas.openxmlformats.org/officeDocument/2006/relationships/hyperlink" Target="https://elibrary.ru/contents.asp?issueid=55873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13486</Words>
  <Characters>76872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2</cp:revision>
  <dcterms:created xsi:type="dcterms:W3CDTF">2018-05-11T13:11:00Z</dcterms:created>
  <dcterms:modified xsi:type="dcterms:W3CDTF">2018-05-11T13:26:00Z</dcterms:modified>
</cp:coreProperties>
</file>